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F87" w:rsidRDefault="009340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16</w:t>
      </w:r>
      <w:r w:rsidR="00D13F87">
        <w:rPr>
          <w:rFonts w:ascii="Times New Roman" w:hAnsi="Times New Roman" w:cs="Times New Roman"/>
          <w:sz w:val="28"/>
          <w:szCs w:val="28"/>
        </w:rPr>
        <w:t xml:space="preserve"> марта в мини-центре «Бабочка» было проведено спортивное мероприятие под названием «Здоровая молодежь-будущее Казахстана!». Воспитатели подготовили спортивные игры с участием родителей. Дети были разделены на 2 команды: «Мишки» и «Зайки». Они состязались в беге с мячом, бег с препятствиями, прыжки и различные упражнения. Победила дружба. И </w:t>
      </w:r>
      <w:proofErr w:type="gramStart"/>
      <w:r w:rsidR="00D13F87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="00D13F87">
        <w:rPr>
          <w:rFonts w:ascii="Times New Roman" w:hAnsi="Times New Roman" w:cs="Times New Roman"/>
          <w:sz w:val="28"/>
          <w:szCs w:val="28"/>
        </w:rPr>
        <w:t xml:space="preserve"> и родители получили большой заряд бодрости и хорошее настроение. Здоровые и счастливые дети-это будущее Казахстана!</w:t>
      </w:r>
    </w:p>
    <w:p w:rsidR="00D13F87" w:rsidRDefault="00D13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3338195"/>
            <wp:effectExtent l="0" t="0" r="8890" b="0"/>
            <wp:docPr id="1" name="Рисунок 1" descr="C:\Users\Аян\Desktop\Мама\20170316_11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ян\Desktop\Мама\20170316_1148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87" w:rsidRDefault="00D13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3338195"/>
            <wp:effectExtent l="0" t="0" r="8890" b="0"/>
            <wp:docPr id="2" name="Рисунок 2" descr="C:\Users\Аян\Desktop\Мама\20170316_11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ян\Desktop\Мама\20170316_115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2F" w:rsidRDefault="00D13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2060" cy="2855123"/>
            <wp:effectExtent l="0" t="0" r="0" b="2540"/>
            <wp:docPr id="3" name="Рисунок 3" descr="C:\Users\Аян\Desktop\Мама\20170316_11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ян\Desktop\Мама\20170316_114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53" cy="287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2F" w:rsidRDefault="004C7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9313" cy="3217037"/>
            <wp:effectExtent l="0" t="0" r="0" b="2540"/>
            <wp:docPr id="4" name="Рисунок 4" descr="C:\Users\Аян\Desktop\Мама\20170223_09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ян\Desktop\Мама\20170223_091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722" cy="321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87" w:rsidRPr="00D13F87" w:rsidRDefault="00D13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7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555" cy="2915248"/>
            <wp:effectExtent l="0" t="0" r="0" b="0"/>
            <wp:docPr id="6" name="Рисунок 6" descr="C:\Users\Аян\Desktop\Мама\20170303_09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ян\Desktop\Мама\20170303_090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11" cy="29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F87" w:rsidRPr="00D13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F87"/>
    <w:rsid w:val="004C792F"/>
    <w:rsid w:val="009340C2"/>
    <w:rsid w:val="00AB4149"/>
    <w:rsid w:val="00B275CA"/>
    <w:rsid w:val="00D1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659AD9-C653-4760-AAA7-F605E2115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Аян</dc:creator>
  <cp:keywords/>
  <dc:description/>
  <cp:lastModifiedBy>Аян</cp:lastModifiedBy>
  <cp:revision>5</cp:revision>
  <dcterms:created xsi:type="dcterms:W3CDTF">2017-03-25T13:16:00Z</dcterms:created>
  <dcterms:modified xsi:type="dcterms:W3CDTF">2017-03-25T14:04:00Z</dcterms:modified>
</cp:coreProperties>
</file>