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7E46" w14:textId="1C68961A" w:rsidR="003B5D44" w:rsidRDefault="00C71D0B" w:rsidP="003B5D44">
      <w:pPr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 w:rsidRPr="00C71D0B">
        <w:rPr>
          <w:color w:val="000000"/>
          <w:sz w:val="28"/>
          <w:szCs w:val="28"/>
          <w:shd w:val="clear" w:color="auto" w:fill="FFFFFF"/>
        </w:rPr>
        <w:t>КГУ "Основная средняя школа № 1 села Булаксай отдела образования по Аршалынскому району управления образования Акмолинской области"</w:t>
      </w:r>
    </w:p>
    <w:p w14:paraId="6C61F095" w14:textId="77777777" w:rsidR="00C71D0B" w:rsidRPr="00C71D0B" w:rsidRDefault="00C71D0B" w:rsidP="003B5D44">
      <w:pPr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14:paraId="1ADE2282" w14:textId="77777777" w:rsidR="00C71D0B" w:rsidRPr="00C71D0B" w:rsidRDefault="00C71D0B" w:rsidP="003B5D44">
      <w:pPr>
        <w:jc w:val="center"/>
        <w:rPr>
          <w:lang w:val="ru-RU"/>
        </w:rPr>
      </w:pPr>
    </w:p>
    <w:p w14:paraId="025120F2" w14:textId="75679CEC" w:rsidR="003B5D44" w:rsidRDefault="003B5D44" w:rsidP="003B5D44">
      <w:pPr>
        <w:ind w:left="708"/>
        <w:jc w:val="center"/>
        <w:rPr>
          <w:b/>
          <w:bCs/>
          <w:lang w:val="kk-KZ"/>
        </w:rPr>
      </w:pPr>
      <w:r w:rsidRPr="003B5D44">
        <w:rPr>
          <w:b/>
          <w:bCs/>
          <w:lang w:val="ru-RU"/>
        </w:rPr>
        <w:t>АНАЛИТИЧЕСКИЙ ОТЧЕТ ПО ВОСПИТАТЕЛЬНОЙ РАБОТЕ В РАМКАХ РЕАЛИЗАЦИИ ПРОГРАММЫ «</w:t>
      </w:r>
      <w:r w:rsidRPr="003B5D44">
        <w:rPr>
          <w:b/>
          <w:bCs/>
          <w:lang w:val="kk-KZ"/>
        </w:rPr>
        <w:t xml:space="preserve">БІРТҰТАС </w:t>
      </w:r>
      <w:proofErr w:type="gramStart"/>
      <w:r w:rsidR="007427EF" w:rsidRPr="003B5D44">
        <w:rPr>
          <w:b/>
          <w:bCs/>
          <w:lang w:val="kk-KZ"/>
        </w:rPr>
        <w:t xml:space="preserve">ТӘРБИЕ»  </w:t>
      </w:r>
      <w:r w:rsidRPr="003B5D44">
        <w:rPr>
          <w:b/>
          <w:bCs/>
          <w:lang w:val="kk-KZ"/>
        </w:rPr>
        <w:t xml:space="preserve"> </w:t>
      </w:r>
      <w:proofErr w:type="gramEnd"/>
      <w:r w:rsidRPr="003B5D44">
        <w:rPr>
          <w:b/>
          <w:bCs/>
          <w:lang w:val="kk-KZ"/>
        </w:rPr>
        <w:t xml:space="preserve">                                                                              </w:t>
      </w:r>
      <w:r w:rsidR="00C71D0B">
        <w:rPr>
          <w:b/>
          <w:bCs/>
          <w:lang w:val="kk-KZ"/>
        </w:rPr>
        <w:t>ЗА</w:t>
      </w:r>
      <w:r w:rsidR="00922D73">
        <w:rPr>
          <w:b/>
          <w:bCs/>
          <w:lang w:val="kk-KZ"/>
        </w:rPr>
        <w:t xml:space="preserve"> </w:t>
      </w:r>
      <w:proofErr w:type="gramStart"/>
      <w:r w:rsidRPr="003B5D44">
        <w:rPr>
          <w:b/>
          <w:bCs/>
          <w:lang w:val="kk-KZ"/>
        </w:rPr>
        <w:t>2024-2025</w:t>
      </w:r>
      <w:proofErr w:type="gramEnd"/>
      <w:r w:rsidRPr="003B5D44">
        <w:rPr>
          <w:b/>
          <w:bCs/>
          <w:lang w:val="kk-KZ"/>
        </w:rPr>
        <w:t xml:space="preserve"> УЧЕБН</w:t>
      </w:r>
      <w:r w:rsidR="00C71D0B">
        <w:rPr>
          <w:b/>
          <w:bCs/>
          <w:lang w:val="kk-KZ"/>
        </w:rPr>
        <w:t>ЫЙ</w:t>
      </w:r>
      <w:r w:rsidRPr="003B5D44">
        <w:rPr>
          <w:b/>
          <w:bCs/>
          <w:lang w:val="kk-KZ"/>
        </w:rPr>
        <w:t xml:space="preserve"> ГОД</w:t>
      </w:r>
    </w:p>
    <w:p w14:paraId="4E02C50C" w14:textId="77777777" w:rsidR="00E92299" w:rsidRDefault="00E92299" w:rsidP="00E92299">
      <w:pPr>
        <w:ind w:left="708"/>
        <w:rPr>
          <w:b/>
          <w:bCs/>
          <w:lang w:val="kk-KZ"/>
        </w:rPr>
      </w:pPr>
    </w:p>
    <w:p w14:paraId="61975D7C" w14:textId="33BA0815" w:rsidR="00E92299" w:rsidRDefault="00E92299" w:rsidP="007E33E8">
      <w:pPr>
        <w:ind w:left="708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ПАСПОРТ ПРОГРАММЫ:</w:t>
      </w:r>
    </w:p>
    <w:p w14:paraId="731B8607" w14:textId="6D475143" w:rsidR="00751D2A" w:rsidRDefault="00751D2A" w:rsidP="00751D2A">
      <w:pPr>
        <w:rPr>
          <w:b/>
          <w:bCs/>
          <w:lang w:val="kk-KZ"/>
        </w:rPr>
      </w:pP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3687"/>
        <w:gridCol w:w="7371"/>
      </w:tblGrid>
      <w:tr w:rsidR="00A25328" w14:paraId="6A8D1E5F" w14:textId="77777777" w:rsidTr="007427EF">
        <w:tc>
          <w:tcPr>
            <w:tcW w:w="3687" w:type="dxa"/>
            <w:vAlign w:val="center"/>
          </w:tcPr>
          <w:p w14:paraId="1680BEAB" w14:textId="77777777" w:rsidR="00736621" w:rsidRDefault="00A25328" w:rsidP="00194D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9229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Наименование</w:t>
            </w:r>
          </w:p>
          <w:p w14:paraId="6F355D6E" w14:textId="49888C72" w:rsidR="00A25328" w:rsidRPr="00E92299" w:rsidRDefault="00A25328" w:rsidP="00194D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9229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программы</w:t>
            </w:r>
          </w:p>
        </w:tc>
        <w:tc>
          <w:tcPr>
            <w:tcW w:w="7371" w:type="dxa"/>
          </w:tcPr>
          <w:p w14:paraId="6FD6E7DB" w14:textId="77777777" w:rsidR="003F46C4" w:rsidRDefault="008B27A0" w:rsidP="00536BED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8B27A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Программа воспитания </w:t>
            </w:r>
          </w:p>
          <w:p w14:paraId="6D4E2923" w14:textId="04C760BD" w:rsidR="00A25328" w:rsidRDefault="008B27A0" w:rsidP="00536BED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8B27A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«Біртұтас тәрбие» </w:t>
            </w:r>
          </w:p>
        </w:tc>
      </w:tr>
      <w:tr w:rsidR="003A30E2" w14:paraId="6F4D4911" w14:textId="77777777" w:rsidTr="007427EF">
        <w:tc>
          <w:tcPr>
            <w:tcW w:w="3687" w:type="dxa"/>
            <w:vAlign w:val="center"/>
          </w:tcPr>
          <w:p w14:paraId="3E4E7A79" w14:textId="0375C831" w:rsidR="003A30E2" w:rsidRPr="00E92299" w:rsidRDefault="00730A40" w:rsidP="00194D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9229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14:paraId="3EBBC893" w14:textId="77777777" w:rsidR="00EB0B1C" w:rsidRDefault="00B14EF8" w:rsidP="00EB0B1C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B14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Второе заседание Национального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4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курултая «Әділетті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4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Қазақстан –Адал</w:t>
            </w:r>
            <w:r w:rsidR="00EB0B1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4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азамат» от 17 июня 2023 года;</w:t>
            </w:r>
          </w:p>
          <w:p w14:paraId="63BD46AD" w14:textId="204CD609" w:rsidR="003A30E2" w:rsidRPr="008B27A0" w:rsidRDefault="00B14EF8" w:rsidP="00EB0B1C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B14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Третье заседание Национального курултая «Адал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4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адам – Адал еңбек – Адал табыс» от 15 марта 2024</w:t>
            </w:r>
            <w:r w:rsidR="00EB0B1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года</w:t>
            </w:r>
          </w:p>
        </w:tc>
      </w:tr>
      <w:tr w:rsidR="00A25328" w14:paraId="47E6C213" w14:textId="77777777" w:rsidTr="007427EF">
        <w:tc>
          <w:tcPr>
            <w:tcW w:w="3687" w:type="dxa"/>
            <w:vAlign w:val="center"/>
          </w:tcPr>
          <w:p w14:paraId="42D309B0" w14:textId="611B04D7" w:rsidR="00A25328" w:rsidRPr="00E92299" w:rsidRDefault="009B3161" w:rsidP="00194D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9229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 программы</w:t>
            </w:r>
          </w:p>
        </w:tc>
        <w:tc>
          <w:tcPr>
            <w:tcW w:w="7371" w:type="dxa"/>
          </w:tcPr>
          <w:p w14:paraId="35278359" w14:textId="5F7CAA1E" w:rsidR="00A25328" w:rsidRDefault="005E7356" w:rsidP="005E7356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5E735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Формирование гармонично развитой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5E735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личности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5E735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обучающегося на основе ценностей казахстанской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5E735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культуры, через развитие духовно-нравственных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5E735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качеств, гражданской ответственности и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5E735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патриотизма,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5E735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добропорядочности и добросовестности</w:t>
            </w:r>
          </w:p>
        </w:tc>
      </w:tr>
      <w:tr w:rsidR="009B3161" w14:paraId="7CA41477" w14:textId="77777777" w:rsidTr="007427EF">
        <w:tc>
          <w:tcPr>
            <w:tcW w:w="3687" w:type="dxa"/>
            <w:vAlign w:val="center"/>
          </w:tcPr>
          <w:p w14:paraId="7FA319AB" w14:textId="138BA4AF" w:rsidR="009B3161" w:rsidRPr="00E92299" w:rsidRDefault="009B3161" w:rsidP="00194D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9229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7371" w:type="dxa"/>
          </w:tcPr>
          <w:p w14:paraId="38C0D660" w14:textId="7136FBB4" w:rsidR="00730AAA" w:rsidRPr="00730AAA" w:rsidRDefault="00730AAA" w:rsidP="00730AAA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7E33E8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 xml:space="preserve">Воспитание духовно-нравственных качеств: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формирование любви к Родине, своему народу, его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истории и культуре;</w:t>
            </w:r>
          </w:p>
          <w:p w14:paraId="406A0C7E" w14:textId="3B7ADCCE" w:rsidR="00730AAA" w:rsidRPr="00730AAA" w:rsidRDefault="00730AAA" w:rsidP="00DB54AF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развитие честности, справедливости, доброты,</w:t>
            </w:r>
            <w:r w:rsidR="00D375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заботы, милосердия и других нравственных качеств</w:t>
            </w:r>
            <w:r w:rsidR="00B5109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.</w:t>
            </w:r>
          </w:p>
          <w:p w14:paraId="78895382" w14:textId="460E0D4D" w:rsidR="00730AAA" w:rsidRPr="00B51094" w:rsidRDefault="00730AAA" w:rsidP="00B51094">
            <w:pP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7E33E8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>Развитие гражданской</w:t>
            </w:r>
            <w:r w:rsidR="00B51094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7E33E8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>ответственност</w:t>
            </w:r>
            <w:r w:rsidR="00B51094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>и</w:t>
            </w:r>
            <w:r w:rsidRPr="007E33E8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 xml:space="preserve"> и</w:t>
            </w:r>
            <w:r w:rsidR="00B51094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="00B34C9C" w:rsidRPr="007E33E8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>п</w:t>
            </w:r>
            <w:r w:rsidRPr="007E33E8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>атриотизма</w:t>
            </w:r>
            <w:r w:rsidR="00237576" w:rsidRPr="007E33E8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>:</w:t>
            </w:r>
            <w:r w:rsidR="002375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воспитание чувства гордости за свою страну и ее</w:t>
            </w:r>
            <w:r w:rsidR="002375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достижения;</w:t>
            </w:r>
            <w:r w:rsidR="0028409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формирование</w:t>
            </w:r>
            <w:r w:rsidR="0028409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сознательного отношения к своим</w:t>
            </w:r>
            <w:r w:rsidR="0028409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обязанностям перед семьей, обществом и</w:t>
            </w:r>
          </w:p>
          <w:p w14:paraId="7ABFEEB0" w14:textId="5C796F3D" w:rsidR="00730AAA" w:rsidRPr="00730AAA" w:rsidRDefault="00730AAA" w:rsidP="00DB54AF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государством</w:t>
            </w:r>
            <w:r w:rsidR="00DB54A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.</w:t>
            </w:r>
          </w:p>
          <w:p w14:paraId="3034E055" w14:textId="77777777" w:rsidR="00730AAA" w:rsidRPr="00B51094" w:rsidRDefault="00730AAA" w:rsidP="00730AAA">
            <w:pP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B51094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>Формирование добропорядочности и</w:t>
            </w:r>
          </w:p>
          <w:p w14:paraId="3FB06424" w14:textId="4D47A86E" w:rsidR="00730AAA" w:rsidRPr="00730AAA" w:rsidRDefault="00730AAA" w:rsidP="00284093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B51094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>добросовестности:</w:t>
            </w:r>
            <w:r w:rsidR="00284093" w:rsidRPr="00B51094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воспитание честности и справедливости в поведении</w:t>
            </w:r>
          </w:p>
          <w:p w14:paraId="7CDE5879" w14:textId="5FA1D126" w:rsidR="00730AAA" w:rsidRPr="00730AAA" w:rsidRDefault="00730AAA" w:rsidP="00284093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и отношениях с окружающими</w:t>
            </w:r>
            <w:r w:rsidR="00D115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; </w:t>
            </w:r>
          </w:p>
          <w:p w14:paraId="4D2ADC54" w14:textId="41A1CD48" w:rsidR="00730AAA" w:rsidRPr="00730AAA" w:rsidRDefault="00730AAA" w:rsidP="00025089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формирование трудолюбия и стремления к</w:t>
            </w:r>
            <w:r w:rsidR="0002508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самосовершенствованию</w:t>
            </w:r>
            <w:r w:rsidR="00B34C9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.</w:t>
            </w:r>
          </w:p>
          <w:p w14:paraId="2F1CBDA4" w14:textId="1B2C1730" w:rsidR="009B3161" w:rsidRDefault="009B3161" w:rsidP="002E512A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281B7511" w14:textId="77777777" w:rsidR="00C71D0B" w:rsidRDefault="00C71D0B" w:rsidP="007A75B9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ru-RU"/>
        </w:rPr>
      </w:pPr>
    </w:p>
    <w:p w14:paraId="41587413" w14:textId="77777777" w:rsidR="00C71D0B" w:rsidRDefault="00C71D0B" w:rsidP="007A75B9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ru-RU"/>
        </w:rPr>
      </w:pPr>
    </w:p>
    <w:p w14:paraId="692CCD8D" w14:textId="77777777" w:rsidR="00C71D0B" w:rsidRDefault="00C71D0B" w:rsidP="007A75B9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ru-RU"/>
        </w:rPr>
      </w:pPr>
    </w:p>
    <w:p w14:paraId="37922AE7" w14:textId="77777777" w:rsidR="007427EF" w:rsidRDefault="007427EF" w:rsidP="007A75B9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ru-RU"/>
        </w:rPr>
      </w:pPr>
    </w:p>
    <w:p w14:paraId="692D29C2" w14:textId="77777777" w:rsidR="007427EF" w:rsidRDefault="007427EF" w:rsidP="007A75B9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ru-RU"/>
        </w:rPr>
      </w:pPr>
    </w:p>
    <w:p w14:paraId="36469464" w14:textId="77777777" w:rsidR="007427EF" w:rsidRDefault="007427EF" w:rsidP="007A75B9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ru-RU"/>
        </w:rPr>
      </w:pPr>
    </w:p>
    <w:p w14:paraId="3857CFAD" w14:textId="77777777" w:rsidR="007427EF" w:rsidRDefault="007427EF" w:rsidP="007A75B9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ru-RU"/>
        </w:rPr>
      </w:pPr>
    </w:p>
    <w:p w14:paraId="1FAA7365" w14:textId="77777777" w:rsidR="00C71D0B" w:rsidRDefault="00C71D0B" w:rsidP="007A75B9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ru-RU"/>
        </w:rPr>
      </w:pPr>
    </w:p>
    <w:p w14:paraId="5C89AC72" w14:textId="76D68B49" w:rsidR="00F332A6" w:rsidRDefault="007A75B9" w:rsidP="007A75B9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ru-RU"/>
        </w:rPr>
        <w:lastRenderedPageBreak/>
        <w:t xml:space="preserve">Введение </w:t>
      </w:r>
      <w:r w:rsidR="00F332A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(</w:t>
      </w:r>
      <w:r w:rsidR="0016089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общий анализ)</w:t>
      </w:r>
    </w:p>
    <w:p w14:paraId="121BBBDD" w14:textId="2820A0E7" w:rsidR="002D7AA7" w:rsidRDefault="00466965" w:rsidP="002E512A">
      <w:pPr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  <w:r w:rsidRPr="00A837D3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В</w:t>
      </w:r>
      <w:r w:rsidR="00C71D0B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</w:t>
      </w:r>
      <w:r w:rsidRPr="00A837D3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2024-2025 учебно</w:t>
      </w:r>
      <w:r w:rsidR="00C71D0B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м</w:t>
      </w:r>
      <w:r w:rsidRPr="00A837D3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год</w:t>
      </w:r>
      <w:r w:rsidR="00C71D0B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у</w:t>
      </w:r>
      <w:r w:rsidRPr="00A837D3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воспитательная работа школы была организована и создана в соответствии с основными положениями воспитательной программы «Біртұтас тәрбие». Согласно обновленному плану, все педагоги, прививая учащимся национальный код, стремились обеспечить гармоничную интеграцию ценностей Программы в содержание уроков (с помощью обеспечения меж и внутрипредметных связей, также путем подбора соответсвующих текстов, заданий и задач)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. </w:t>
      </w:r>
    </w:p>
    <w:p w14:paraId="55F04F2E" w14:textId="18FCAF08" w:rsidR="00563E84" w:rsidRDefault="00C71D0B" w:rsidP="00563E84">
      <w:pPr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О</w:t>
      </w:r>
      <w:proofErr w:type="spellStart"/>
      <w:r w:rsidR="00E56812" w:rsidRPr="00A837D3">
        <w:rPr>
          <w:rFonts w:asciiTheme="majorBidi" w:hAnsiTheme="majorBidi" w:cstheme="majorBidi"/>
          <w:sz w:val="28"/>
          <w:szCs w:val="28"/>
        </w:rPr>
        <w:t>собое</w:t>
      </w:r>
      <w:proofErr w:type="spellEnd"/>
      <w:r w:rsidR="00E56812" w:rsidRPr="00A837D3">
        <w:rPr>
          <w:rFonts w:asciiTheme="majorBidi" w:hAnsiTheme="majorBidi" w:cstheme="majorBidi"/>
          <w:sz w:val="28"/>
          <w:szCs w:val="28"/>
        </w:rPr>
        <w:t xml:space="preserve"> внимание было уделено мероприятиям, связанным с </w:t>
      </w:r>
      <w:r w:rsidR="00E56812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</w:rPr>
        <w:t>патриотическ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kk-KZ"/>
        </w:rPr>
        <w:t xml:space="preserve">им 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</w:rPr>
        <w:t>воспитани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kk-KZ"/>
        </w:rPr>
        <w:t>ем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</w:rPr>
        <w:t xml:space="preserve"> школы,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kk-KZ"/>
        </w:rPr>
        <w:t xml:space="preserve"> чтобы 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</w:rPr>
        <w:t xml:space="preserve">комплексно решить задачи 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kk-KZ"/>
        </w:rPr>
        <w:t xml:space="preserve">поставленные </w:t>
      </w:r>
      <w:r w:rsidR="0071443C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kk-KZ"/>
        </w:rPr>
        <w:t>в конце</w:t>
      </w:r>
      <w:r w:rsidR="008E324B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kk-KZ"/>
        </w:rPr>
        <w:t xml:space="preserve"> прошлого учебного года 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</w:rPr>
        <w:t>внес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kk-KZ"/>
        </w:rPr>
        <w:t xml:space="preserve">ены 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</w:rPr>
        <w:t>изменения в план</w:t>
      </w:r>
      <w:r w:rsidR="00DA04D7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kk-KZ"/>
        </w:rPr>
        <w:t xml:space="preserve"> </w:t>
      </w:r>
      <w:r w:rsidR="003205A3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kk-KZ"/>
        </w:rPr>
        <w:t>воспитательной работы: п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</w:rPr>
        <w:t>ереформулир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kk-KZ"/>
        </w:rPr>
        <w:t xml:space="preserve">ованы 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</w:rPr>
        <w:t>задачи</w:t>
      </w:r>
      <w:r w:rsidR="003205A3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kk-KZ"/>
        </w:rPr>
        <w:t>, цели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</w:rPr>
        <w:t xml:space="preserve"> и ценност</w:t>
      </w:r>
      <w:r w:rsidR="003205A3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kk-KZ"/>
        </w:rPr>
        <w:t>и; в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</w:rPr>
        <w:t>ыб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kk-KZ"/>
        </w:rPr>
        <w:t xml:space="preserve">раны </w:t>
      </w:r>
      <w:r w:rsidR="00E56812">
        <w:rPr>
          <w:rFonts w:ascii="Georgia" w:eastAsia="Times New Roman" w:hAnsi="Georgia"/>
          <w:color w:val="212529"/>
          <w:sz w:val="26"/>
          <w:szCs w:val="26"/>
          <w:shd w:val="clear" w:color="auto" w:fill="FFFFFF"/>
        </w:rPr>
        <w:t>эффективные формы работы с детьми</w:t>
      </w:r>
      <w:r w:rsidR="005247C5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kk-KZ"/>
        </w:rPr>
        <w:t>;</w:t>
      </w:r>
      <w:r w:rsidR="00715B8C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kk-KZ"/>
        </w:rPr>
        <w:t xml:space="preserve"> </w:t>
      </w:r>
      <w:r w:rsidR="00715B8C">
        <w:rPr>
          <w:rFonts w:asciiTheme="majorBidi" w:hAnsiTheme="majorBidi" w:cstheme="majorBidi"/>
          <w:sz w:val="28"/>
          <w:szCs w:val="28"/>
          <w:lang w:val="kk-KZ"/>
        </w:rPr>
        <w:t>скорректирован</w:t>
      </w:r>
      <w:r w:rsidR="005247C5">
        <w:rPr>
          <w:rFonts w:asciiTheme="majorBidi" w:hAnsiTheme="majorBidi" w:cstheme="majorBidi"/>
          <w:sz w:val="28"/>
          <w:szCs w:val="28"/>
          <w:lang w:val="kk-KZ"/>
        </w:rPr>
        <w:t xml:space="preserve">ы </w:t>
      </w:r>
      <w:r w:rsidR="00E56812" w:rsidRPr="00A837D3">
        <w:rPr>
          <w:rFonts w:asciiTheme="majorBidi" w:hAnsiTheme="majorBidi" w:cstheme="majorBidi"/>
          <w:sz w:val="28"/>
          <w:szCs w:val="28"/>
        </w:rPr>
        <w:t>социальные и медиа проекты</w:t>
      </w:r>
      <w:r w:rsidR="00A54F0C">
        <w:rPr>
          <w:rFonts w:asciiTheme="majorBidi" w:hAnsiTheme="majorBidi" w:cstheme="majorBidi"/>
          <w:sz w:val="28"/>
          <w:szCs w:val="28"/>
          <w:lang w:val="kk-KZ"/>
        </w:rPr>
        <w:t xml:space="preserve">; составлены планы </w:t>
      </w:r>
      <w:r w:rsidR="00C754A2">
        <w:rPr>
          <w:rFonts w:asciiTheme="majorBidi" w:hAnsiTheme="majorBidi" w:cstheme="majorBidi"/>
          <w:sz w:val="28"/>
          <w:szCs w:val="28"/>
          <w:lang w:val="kk-KZ"/>
        </w:rPr>
        <w:t>по проектам входящим в программу «Біртұтас тәрбие»</w:t>
      </w:r>
      <w:r w:rsidR="008C087C">
        <w:rPr>
          <w:rFonts w:asciiTheme="majorBidi" w:hAnsiTheme="majorBidi" w:cstheme="majorBidi"/>
          <w:sz w:val="28"/>
          <w:szCs w:val="28"/>
          <w:lang w:val="kk-KZ"/>
        </w:rPr>
        <w:t xml:space="preserve">; </w:t>
      </w:r>
      <w:r w:rsidR="006A7B0B">
        <w:rPr>
          <w:rFonts w:asciiTheme="majorBidi" w:hAnsiTheme="majorBidi" w:cstheme="majorBidi"/>
          <w:sz w:val="28"/>
          <w:szCs w:val="28"/>
          <w:lang w:val="kk-KZ"/>
        </w:rPr>
        <w:t>скоординирована работа Центра педагогической поддержки родителей (ЦППР)</w:t>
      </w:r>
      <w:r w:rsidR="00202E9C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563E84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</w:t>
      </w:r>
    </w:p>
    <w:p w14:paraId="2D16B036" w14:textId="3AD5ED14" w:rsidR="003F1C30" w:rsidRPr="003F1C30" w:rsidRDefault="007B1581" w:rsidP="00E76EF2">
      <w:pPr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  <w:r w:rsidRPr="000C18B8">
        <w:rPr>
          <w:rFonts w:asciiTheme="majorBidi" w:hAnsiTheme="majorBidi" w:cstheme="majorBidi"/>
          <w:sz w:val="28"/>
          <w:szCs w:val="28"/>
          <w:lang w:val="ru-RU"/>
        </w:rPr>
        <w:t xml:space="preserve">Развитие ценностей обучающихся системно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реализовывалась </w:t>
      </w:r>
      <w:r w:rsidRPr="000C18B8">
        <w:rPr>
          <w:rFonts w:asciiTheme="majorBidi" w:hAnsiTheme="majorBidi" w:cstheme="majorBidi"/>
          <w:sz w:val="28"/>
          <w:szCs w:val="28"/>
          <w:lang w:val="ru-RU"/>
        </w:rPr>
        <w:t>в условиях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0C18B8">
        <w:rPr>
          <w:rFonts w:asciiTheme="majorBidi" w:hAnsiTheme="majorBidi" w:cstheme="majorBidi"/>
          <w:sz w:val="28"/>
          <w:szCs w:val="28"/>
          <w:lang w:val="ru-RU"/>
        </w:rPr>
        <w:t xml:space="preserve">учебно-воспитательного процесса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школы. </w:t>
      </w:r>
      <w:r w:rsidR="00E56812" w:rsidRPr="00A837D3">
        <w:rPr>
          <w:rFonts w:asciiTheme="majorBidi" w:hAnsiTheme="majorBidi" w:cstheme="majorBidi"/>
          <w:sz w:val="28"/>
          <w:szCs w:val="28"/>
        </w:rPr>
        <w:t>В целях повышения уровня вовлеченности и активности учащихся</w:t>
      </w:r>
      <w:r w:rsidR="00C71D0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E56812" w:rsidRPr="00A837D3">
        <w:rPr>
          <w:rFonts w:asciiTheme="majorBidi" w:hAnsiTheme="majorBidi" w:cstheme="majorBidi"/>
          <w:sz w:val="28"/>
          <w:szCs w:val="28"/>
        </w:rPr>
        <w:t>были организованы различные воспитательные мероприятия</w:t>
      </w:r>
      <w:r w:rsidR="00C71D0B"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r w:rsidR="006E77C1">
        <w:rPr>
          <w:rFonts w:asciiTheme="majorBidi" w:hAnsiTheme="majorBidi" w:cstheme="majorBidi"/>
          <w:sz w:val="28"/>
          <w:szCs w:val="28"/>
          <w:lang w:val="ru-RU"/>
        </w:rPr>
        <w:t xml:space="preserve">проведены </w:t>
      </w:r>
      <w:r w:rsidR="00A27F58">
        <w:rPr>
          <w:rFonts w:asciiTheme="majorBidi" w:hAnsiTheme="majorBidi" w:cstheme="majorBidi"/>
          <w:sz w:val="28"/>
          <w:szCs w:val="28"/>
          <w:lang w:val="ru-RU"/>
        </w:rPr>
        <w:t>различные национальные</w:t>
      </w:r>
      <w:r w:rsidR="002C5632">
        <w:rPr>
          <w:rFonts w:asciiTheme="majorBidi" w:hAnsiTheme="majorBidi" w:cstheme="majorBidi"/>
          <w:sz w:val="28"/>
          <w:szCs w:val="28"/>
          <w:lang w:val="ru-RU"/>
        </w:rPr>
        <w:t xml:space="preserve"> игры, интеллектуальные конкурсы; учас</w:t>
      </w:r>
      <w:r w:rsidR="00603F59">
        <w:rPr>
          <w:rFonts w:asciiTheme="majorBidi" w:hAnsiTheme="majorBidi" w:cstheme="majorBidi"/>
          <w:sz w:val="28"/>
          <w:szCs w:val="28"/>
          <w:lang w:val="ru-RU"/>
        </w:rPr>
        <w:t xml:space="preserve">тие во флешмобах, челленджах и онлайн </w:t>
      </w:r>
      <w:r w:rsidR="00C76471">
        <w:rPr>
          <w:rFonts w:asciiTheme="majorBidi" w:hAnsiTheme="majorBidi" w:cstheme="majorBidi"/>
          <w:sz w:val="28"/>
          <w:szCs w:val="28"/>
          <w:lang w:val="ru-RU"/>
        </w:rPr>
        <w:t>видео-</w:t>
      </w:r>
      <w:r w:rsidR="00603F59">
        <w:rPr>
          <w:rFonts w:asciiTheme="majorBidi" w:hAnsiTheme="majorBidi" w:cstheme="majorBidi"/>
          <w:sz w:val="28"/>
          <w:szCs w:val="28"/>
          <w:lang w:val="ru-RU"/>
        </w:rPr>
        <w:t>конкурсах</w:t>
      </w:r>
      <w:r w:rsidR="00C76471">
        <w:rPr>
          <w:rFonts w:asciiTheme="majorBidi" w:hAnsiTheme="majorBidi" w:cstheme="majorBidi"/>
          <w:sz w:val="28"/>
          <w:szCs w:val="28"/>
          <w:lang w:val="ru-RU"/>
        </w:rPr>
        <w:t>;</w:t>
      </w:r>
      <w:r w:rsidR="00C47ED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3874F6">
        <w:rPr>
          <w:rFonts w:asciiTheme="majorBidi" w:hAnsiTheme="majorBidi" w:cstheme="majorBidi"/>
          <w:sz w:val="28"/>
          <w:szCs w:val="28"/>
          <w:lang w:val="ru-RU"/>
        </w:rPr>
        <w:t xml:space="preserve">велась активная работа дебатного клуба.  В свою очередь </w:t>
      </w:r>
      <w:r w:rsidR="009922B2">
        <w:rPr>
          <w:rFonts w:asciiTheme="majorBidi" w:hAnsiTheme="majorBidi" w:cstheme="majorBidi"/>
          <w:sz w:val="28"/>
          <w:szCs w:val="28"/>
          <w:lang w:val="ru-RU"/>
        </w:rPr>
        <w:t xml:space="preserve">для педагогического состава школы </w:t>
      </w:r>
      <w:r w:rsidR="003874F6">
        <w:rPr>
          <w:rFonts w:asciiTheme="majorBidi" w:hAnsiTheme="majorBidi" w:cstheme="majorBidi"/>
          <w:sz w:val="28"/>
          <w:szCs w:val="28"/>
          <w:lang w:val="ru-RU"/>
        </w:rPr>
        <w:t xml:space="preserve">в </w:t>
      </w:r>
      <w:r w:rsidR="00E56812" w:rsidRPr="00A837D3">
        <w:rPr>
          <w:rFonts w:asciiTheme="majorBidi" w:hAnsiTheme="majorBidi" w:cstheme="majorBidi"/>
          <w:sz w:val="28"/>
          <w:szCs w:val="28"/>
          <w:lang w:val="kk-KZ"/>
        </w:rPr>
        <w:t>целях популяризации и</w:t>
      </w:r>
      <w:r w:rsidR="005972A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56812" w:rsidRPr="00A837D3">
        <w:rPr>
          <w:rFonts w:asciiTheme="majorBidi" w:hAnsiTheme="majorBidi" w:cstheme="majorBidi"/>
          <w:sz w:val="28"/>
          <w:szCs w:val="28"/>
          <w:lang w:val="kk-KZ"/>
        </w:rPr>
        <w:t xml:space="preserve">рационального примененения </w:t>
      </w:r>
      <w:r w:rsidR="007427EF" w:rsidRPr="00A837D3">
        <w:rPr>
          <w:rFonts w:asciiTheme="majorBidi" w:hAnsiTheme="majorBidi" w:cstheme="majorBidi"/>
          <w:sz w:val="28"/>
          <w:szCs w:val="28"/>
          <w:lang w:val="kk-KZ"/>
        </w:rPr>
        <w:t>6</w:t>
      </w:r>
      <w:r w:rsidR="00E56812" w:rsidRPr="00A837D3">
        <w:rPr>
          <w:rFonts w:asciiTheme="majorBidi" w:hAnsiTheme="majorBidi" w:cstheme="majorBidi"/>
          <w:sz w:val="28"/>
          <w:szCs w:val="28"/>
          <w:lang w:val="kk-KZ"/>
        </w:rPr>
        <w:t xml:space="preserve"> ценностей</w:t>
      </w:r>
      <w:r w:rsidR="001565C4">
        <w:rPr>
          <w:rFonts w:asciiTheme="majorBidi" w:hAnsiTheme="majorBidi" w:cstheme="majorBidi"/>
          <w:sz w:val="28"/>
          <w:szCs w:val="28"/>
          <w:lang w:val="kk-KZ"/>
        </w:rPr>
        <w:t xml:space="preserve"> программы «Біртұтас тәрбие» </w:t>
      </w:r>
      <w:r w:rsidR="00E56812" w:rsidRPr="00A837D3">
        <w:rPr>
          <w:rFonts w:asciiTheme="majorBidi" w:hAnsiTheme="majorBidi" w:cstheme="majorBidi"/>
          <w:sz w:val="28"/>
          <w:szCs w:val="28"/>
          <w:lang w:val="kk-KZ"/>
        </w:rPr>
        <w:t xml:space="preserve">проводились </w:t>
      </w:r>
      <w:r w:rsidR="00E56812" w:rsidRPr="00A837D3">
        <w:rPr>
          <w:rFonts w:asciiTheme="majorBidi" w:hAnsiTheme="majorBidi" w:cstheme="majorBidi"/>
          <w:sz w:val="28"/>
          <w:szCs w:val="28"/>
        </w:rPr>
        <w:t>семинары с классными руководителями, заседания МО, разъяснительная работ</w:t>
      </w:r>
      <w:r w:rsidR="00E56812" w:rsidRPr="00A837D3">
        <w:rPr>
          <w:rFonts w:asciiTheme="majorBidi" w:hAnsiTheme="majorBidi" w:cstheme="majorBidi"/>
          <w:sz w:val="28"/>
          <w:szCs w:val="28"/>
          <w:lang w:val="kk-KZ"/>
        </w:rPr>
        <w:t>ы.</w:t>
      </w:r>
      <w:r w:rsidR="00E56812" w:rsidRPr="006E0743">
        <w:rPr>
          <w:rFonts w:ascii="Georgia" w:eastAsia="Times New Roman" w:hAnsi="Georgia"/>
          <w:color w:val="212529"/>
          <w:sz w:val="26"/>
          <w:szCs w:val="26"/>
          <w:shd w:val="clear" w:color="auto" w:fill="FFFFFF"/>
        </w:rPr>
        <w:t xml:space="preserve"> </w:t>
      </w:r>
    </w:p>
    <w:p w14:paraId="7939329B" w14:textId="6DFF5AB0" w:rsidR="003D45D9" w:rsidRPr="00DD18DD" w:rsidRDefault="00C71D0B" w:rsidP="00DD18DD">
      <w:pPr>
        <w:ind w:firstLine="708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С</w:t>
      </w:r>
      <w:r w:rsidR="003F1C30" w:rsidRPr="003F1C30">
        <w:rPr>
          <w:rFonts w:asciiTheme="majorBidi" w:hAnsiTheme="majorBidi" w:cstheme="majorBidi"/>
          <w:sz w:val="28"/>
          <w:szCs w:val="28"/>
          <w:lang w:val="ru-RU"/>
        </w:rPr>
        <w:t>огласно рекомендациям, планирование воспитательного процесса</w:t>
      </w:r>
      <w:r w:rsidR="00DD18D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3F1C30" w:rsidRPr="003F1C30">
        <w:rPr>
          <w:rFonts w:asciiTheme="majorBidi" w:hAnsiTheme="majorBidi" w:cstheme="majorBidi"/>
          <w:sz w:val="28"/>
          <w:szCs w:val="28"/>
          <w:lang w:val="ru-RU"/>
        </w:rPr>
        <w:t>осуществлялось по тематическим направлениям каждого месяца</w:t>
      </w:r>
      <w:r w:rsidR="00DD18DD"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r w:rsidR="000C18B8" w:rsidRPr="00924C7B">
        <w:rPr>
          <w:rFonts w:asciiTheme="majorBidi" w:hAnsiTheme="majorBidi" w:cstheme="majorBidi"/>
          <w:sz w:val="28"/>
          <w:szCs w:val="28"/>
          <w:lang w:val="ru-RU"/>
        </w:rPr>
        <w:t>Сентябрь – месяц трудолюбия и профессионализма;</w:t>
      </w:r>
      <w:r w:rsidR="00924C7B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ru-RU"/>
        </w:rPr>
        <w:t xml:space="preserve"> </w:t>
      </w:r>
      <w:r w:rsidR="000C18B8" w:rsidRPr="00924C7B">
        <w:rPr>
          <w:rFonts w:asciiTheme="majorBidi" w:hAnsiTheme="majorBidi" w:cstheme="majorBidi"/>
          <w:sz w:val="28"/>
          <w:szCs w:val="28"/>
          <w:lang w:val="ru-RU"/>
        </w:rPr>
        <w:t>Октябрь – месяц независимости и патриотизма;</w:t>
      </w:r>
      <w:r w:rsidR="00924C7B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ru-RU"/>
        </w:rPr>
        <w:t xml:space="preserve"> </w:t>
      </w:r>
      <w:r w:rsidR="000C18B8" w:rsidRPr="00924C7B">
        <w:rPr>
          <w:rFonts w:asciiTheme="majorBidi" w:hAnsiTheme="majorBidi" w:cstheme="majorBidi"/>
          <w:sz w:val="28"/>
          <w:szCs w:val="28"/>
          <w:lang w:val="ru-RU"/>
        </w:rPr>
        <w:t>Ноябрь – месяц справедливости и ответственности;</w:t>
      </w:r>
      <w:r w:rsidR="00924C7B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ru-RU"/>
        </w:rPr>
        <w:t xml:space="preserve"> </w:t>
      </w:r>
      <w:r w:rsidR="000C18B8" w:rsidRPr="00924C7B">
        <w:rPr>
          <w:rFonts w:asciiTheme="majorBidi" w:hAnsiTheme="majorBidi" w:cstheme="majorBidi"/>
          <w:sz w:val="28"/>
          <w:szCs w:val="28"/>
          <w:lang w:val="ru-RU"/>
        </w:rPr>
        <w:t>Декабрь – месяц единства и солидарности</w:t>
      </w:r>
      <w:r w:rsidR="00902D68" w:rsidRPr="00924C7B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291365B4" w14:textId="3B5DCA2A" w:rsidR="00D45B23" w:rsidRDefault="00CF6248" w:rsidP="006554EF">
      <w:pPr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  <w:r w:rsidRPr="00CF6248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Комплексная работа по формированию ценностей у обучающихся в учебно-воспитательный процессе включ</w:t>
      </w:r>
      <w:r w:rsidR="00603F13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ало</w:t>
      </w:r>
      <w:r w:rsidRPr="00CF6248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в себя мероприятия, реализуемые ежедневно и еженедельно. Ежедневно: «Ұлттық ойын – ұлт қазынасы» (национальные игры во время перемен); «Өнегелі 15 минут» (беседа с родителями на актуальные нравственные темы); «Үнемді тұтыну» (различные памятки о бережном отношении к природе); «Күй күмбірі» (звучание кюев вместе звонков).</w:t>
      </w:r>
      <w:r w:rsidR="007A05FF" w:rsidRPr="007A05FF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</w:t>
      </w:r>
      <w:r w:rsidR="006D70EA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Еженедельно:</w:t>
      </w:r>
      <w:r w:rsidR="007A05FF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«Мой</w:t>
      </w:r>
      <w:r w:rsidR="007A05FF" w:rsidRPr="004C6E1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Казахстан</w:t>
      </w:r>
      <w:r w:rsidR="00A545C0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(исполнения Гимна РК</w:t>
      </w:r>
      <w:r w:rsidR="00CA06BA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)</w:t>
      </w:r>
      <w:r w:rsidR="007A05FF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, «</w:t>
      </w:r>
      <w:r w:rsidR="007A05FF" w:rsidRPr="004C6E1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Цитат</w:t>
      </w:r>
      <w:r w:rsidR="007A05FF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а</w:t>
      </w:r>
      <w:r w:rsidR="007A05FF" w:rsidRPr="004C6E1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недели</w:t>
      </w:r>
      <w:r w:rsidR="007A05FF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»</w:t>
      </w:r>
      <w:r w:rsidR="003B160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(</w:t>
      </w:r>
      <w:r w:rsidR="003B1601" w:rsidRPr="003B160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пословицы,</w:t>
      </w:r>
      <w:r w:rsidR="003B160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</w:t>
      </w:r>
      <w:r w:rsidR="003B1601" w:rsidRPr="003B160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народные мудрости, изречения</w:t>
      </w:r>
      <w:r w:rsidR="003B160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</w:t>
      </w:r>
      <w:r w:rsidR="003B1601" w:rsidRPr="003B160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выдающихся личностей</w:t>
      </w:r>
      <w:r w:rsidR="003B160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),  </w:t>
      </w:r>
      <w:r w:rsidR="007A05FF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«</w:t>
      </w:r>
      <w:r w:rsidR="007A05FF" w:rsidRPr="004C6E1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Урок безопасности»</w:t>
      </w:r>
      <w:r w:rsidR="006E261D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(</w:t>
      </w:r>
      <w:r w:rsidR="006E261D" w:rsidRPr="006E261D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10 минут в рамках классного часа о соблюдении</w:t>
      </w:r>
      <w:r w:rsidR="006E261D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</w:t>
      </w:r>
      <w:r w:rsidR="006E261D" w:rsidRPr="006E261D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обучающимися личной безопасности</w:t>
      </w:r>
      <w:r w:rsidR="006E261D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)</w:t>
      </w:r>
    </w:p>
    <w:p w14:paraId="5978C1DC" w14:textId="77777777" w:rsidR="00C71D0B" w:rsidRDefault="00C71D0B" w:rsidP="006F1A16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2D4F7E72" w14:textId="77777777" w:rsidR="00C71D0B" w:rsidRDefault="00C71D0B" w:rsidP="006F1A16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27AD40A8" w14:textId="77777777" w:rsidR="00C71D0B" w:rsidRDefault="00C71D0B" w:rsidP="006F1A16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675B6208" w14:textId="77777777" w:rsidR="00C71D0B" w:rsidRDefault="00C71D0B" w:rsidP="006F1A16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46B1BF2C" w14:textId="77777777" w:rsidR="00C71D0B" w:rsidRDefault="00C71D0B" w:rsidP="006F1A16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5DB2E451" w14:textId="37CCCBC3" w:rsidR="00F55E85" w:rsidRDefault="00D906BE" w:rsidP="006F1A16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lastRenderedPageBreak/>
        <w:t xml:space="preserve">АНАЛИЗ </w:t>
      </w:r>
      <w:r w:rsidR="006F1A16"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kk-KZ"/>
        </w:rPr>
        <w:t>ЕЖЕДНЕВН</w:t>
      </w:r>
      <w:r w:rsid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kk-KZ"/>
        </w:rPr>
        <w:t>ЫХ</w:t>
      </w:r>
      <w:r w:rsidR="006F1A16"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МЕРОПРИЯТИ</w:t>
      </w:r>
      <w:r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Й</w:t>
      </w:r>
    </w:p>
    <w:p w14:paraId="47B59E81" w14:textId="2A24D2DB" w:rsidR="006554EF" w:rsidRPr="00A82B1F" w:rsidRDefault="000816DB" w:rsidP="006F1A16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</w:t>
      </w:r>
      <w:r w:rsidR="000816D7"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ЗА </w:t>
      </w:r>
      <w:r w:rsid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2024-2025 УЧЕБН</w:t>
      </w:r>
      <w:r w:rsidR="00CA20A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ЫЙ</w:t>
      </w:r>
      <w:r w:rsid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ГОД</w:t>
      </w:r>
      <w:r w:rsidR="009D5CDE"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:</w:t>
      </w:r>
    </w:p>
    <w:p w14:paraId="2CB6A0E4" w14:textId="77777777" w:rsidR="00560CB7" w:rsidRPr="00A82B1F" w:rsidRDefault="00560CB7" w:rsidP="006F1A16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tbl>
      <w:tblPr>
        <w:tblStyle w:val="a3"/>
        <w:tblW w:w="5739" w:type="pct"/>
        <w:tblInd w:w="-431" w:type="dxa"/>
        <w:tblLook w:val="04A0" w:firstRow="1" w:lastRow="0" w:firstColumn="1" w:lastColumn="0" w:noHBand="0" w:noVBand="1"/>
      </w:tblPr>
      <w:tblGrid>
        <w:gridCol w:w="2887"/>
        <w:gridCol w:w="7462"/>
      </w:tblGrid>
      <w:tr w:rsidR="009002EF" w:rsidRPr="00A82B1F" w14:paraId="62414522" w14:textId="77777777" w:rsidTr="005C2D47">
        <w:trPr>
          <w:trHeight w:val="600"/>
        </w:trPr>
        <w:tc>
          <w:tcPr>
            <w:tcW w:w="5000" w:type="pct"/>
            <w:gridSpan w:val="2"/>
            <w:vAlign w:val="center"/>
          </w:tcPr>
          <w:p w14:paraId="49F1F498" w14:textId="3DB6009A" w:rsidR="009002EF" w:rsidRPr="00A82B1F" w:rsidRDefault="009002EF" w:rsidP="009002E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«Күй күмбірі»</w:t>
            </w:r>
          </w:p>
        </w:tc>
      </w:tr>
      <w:tr w:rsidR="009D5CDE" w:rsidRPr="00A82B1F" w14:paraId="62109D18" w14:textId="77777777" w:rsidTr="005C2D47">
        <w:trPr>
          <w:trHeight w:val="600"/>
        </w:trPr>
        <w:tc>
          <w:tcPr>
            <w:tcW w:w="1395" w:type="pct"/>
            <w:vAlign w:val="center"/>
          </w:tcPr>
          <w:p w14:paraId="7D0601FD" w14:textId="4B8DE0C9" w:rsidR="009D5CDE" w:rsidRPr="00A82B1F" w:rsidRDefault="00892F35" w:rsidP="006F1A1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Описание</w:t>
            </w:r>
          </w:p>
        </w:tc>
        <w:tc>
          <w:tcPr>
            <w:tcW w:w="3605" w:type="pct"/>
            <w:vAlign w:val="center"/>
          </w:tcPr>
          <w:p w14:paraId="6A87428A" w14:textId="2832FEC8" w:rsidR="009D5CDE" w:rsidRPr="00A82B1F" w:rsidRDefault="004945E6" w:rsidP="003067B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И</w:t>
            </w:r>
            <w:r w:rsidR="00595A3D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спользование кюев вместо звонков, а также звучание кюев во время больших перемен</w:t>
            </w:r>
          </w:p>
        </w:tc>
      </w:tr>
      <w:tr w:rsidR="00D461DF" w:rsidRPr="00A82B1F" w14:paraId="1C2EB6DE" w14:textId="77777777" w:rsidTr="005C2D47">
        <w:trPr>
          <w:trHeight w:val="1200"/>
        </w:trPr>
        <w:tc>
          <w:tcPr>
            <w:tcW w:w="1395" w:type="pct"/>
            <w:vAlign w:val="center"/>
          </w:tcPr>
          <w:p w14:paraId="32679050" w14:textId="76D7C542" w:rsidR="00D461DF" w:rsidRPr="00A82B1F" w:rsidRDefault="00D461DF" w:rsidP="006F1A1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3605" w:type="pct"/>
            <w:vAlign w:val="center"/>
          </w:tcPr>
          <w:p w14:paraId="4A182ACC" w14:textId="3DBE1678" w:rsidR="00D461DF" w:rsidRPr="00A82B1F" w:rsidRDefault="004945E6" w:rsidP="00D10752">
            <w:pPr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П</w:t>
            </w:r>
            <w:r w:rsidR="00D461DF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овышения духовной культуры, эстетического, патриотического духа обучающихся, сохранения культурного наследия страны</w:t>
            </w:r>
          </w:p>
        </w:tc>
      </w:tr>
      <w:tr w:rsidR="00D461DF" w:rsidRPr="00A82B1F" w14:paraId="73159B69" w14:textId="77777777" w:rsidTr="005C2D47">
        <w:trPr>
          <w:trHeight w:val="1761"/>
        </w:trPr>
        <w:tc>
          <w:tcPr>
            <w:tcW w:w="1395" w:type="pct"/>
            <w:vAlign w:val="center"/>
          </w:tcPr>
          <w:p w14:paraId="1239B3BA" w14:textId="2EEB488D" w:rsidR="00D461DF" w:rsidRPr="00A82B1F" w:rsidRDefault="00D461DF" w:rsidP="006F1A1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3605" w:type="pct"/>
            <w:vAlign w:val="center"/>
          </w:tcPr>
          <w:p w14:paraId="4AB09374" w14:textId="584FA9C2" w:rsidR="00D461DF" w:rsidRPr="00A82B1F" w:rsidRDefault="00D461DF" w:rsidP="003067B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Ежедневно вместо традиционного звонка, с помощью центрального звукового устройства школьники наслаждаются родным звучанием  домбры, что благотворно влияет на их психику. Так по завершению урока проигрываются шертпе кюи, по завершению перемены – токпе кюи.</w:t>
            </w:r>
          </w:p>
        </w:tc>
      </w:tr>
      <w:tr w:rsidR="00D461DF" w:rsidRPr="00A82B1F" w14:paraId="61FE6581" w14:textId="77777777" w:rsidTr="005C2D47">
        <w:trPr>
          <w:trHeight w:val="1200"/>
        </w:trPr>
        <w:tc>
          <w:tcPr>
            <w:tcW w:w="1395" w:type="pct"/>
            <w:vAlign w:val="center"/>
          </w:tcPr>
          <w:p w14:paraId="5E8DE108" w14:textId="50BEF28D" w:rsidR="00D461DF" w:rsidRPr="00A82B1F" w:rsidRDefault="00D461DF" w:rsidP="006F1A1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Подтверждающие</w:t>
            </w:r>
            <w:r w:rsidR="003067B3"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ссылки </w:t>
            </w:r>
          </w:p>
        </w:tc>
        <w:tc>
          <w:tcPr>
            <w:tcW w:w="3605" w:type="pct"/>
            <w:vAlign w:val="center"/>
          </w:tcPr>
          <w:p w14:paraId="683B8E45" w14:textId="43B4A6D1" w:rsidR="0021079A" w:rsidRDefault="00545988" w:rsidP="00C71D0B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8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https://www.facebook.com/share/p/1HuzzN5QCE/</w:t>
              </w:r>
            </w:hyperlink>
          </w:p>
          <w:p w14:paraId="146DBB4B" w14:textId="0117E468" w:rsidR="00545988" w:rsidRDefault="00DA5735" w:rsidP="00C71D0B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9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https://www.facebook.com/share/p/1HjqgYxthA/</w:t>
              </w:r>
            </w:hyperlink>
          </w:p>
          <w:p w14:paraId="03FED357" w14:textId="3DFDD3D3" w:rsidR="00DA5735" w:rsidRPr="00A82B1F" w:rsidRDefault="00DA5735" w:rsidP="00C71D0B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04B76A55" w14:textId="77777777" w:rsidR="009D5CDE" w:rsidRPr="00A82B1F" w:rsidRDefault="009D5CDE" w:rsidP="006F1A16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5C51A921" w14:textId="77777777" w:rsidR="00DB274D" w:rsidRPr="00A82B1F" w:rsidRDefault="00DB274D" w:rsidP="006F1A16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05"/>
        <w:gridCol w:w="7844"/>
      </w:tblGrid>
      <w:tr w:rsidR="009002EF" w:rsidRPr="00A82B1F" w14:paraId="75BED6F3" w14:textId="77777777" w:rsidTr="00B6167D">
        <w:trPr>
          <w:trHeight w:val="600"/>
        </w:trPr>
        <w:tc>
          <w:tcPr>
            <w:tcW w:w="10349" w:type="dxa"/>
            <w:gridSpan w:val="2"/>
            <w:vAlign w:val="center"/>
          </w:tcPr>
          <w:p w14:paraId="3550BF12" w14:textId="7E2BAA39" w:rsidR="009002EF" w:rsidRPr="00A82B1F" w:rsidRDefault="009002EF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«Ұлттық ойын – ұлт қазынасы»</w:t>
            </w:r>
          </w:p>
        </w:tc>
      </w:tr>
      <w:tr w:rsidR="00DB274D" w:rsidRPr="00A82B1F" w14:paraId="73B08E64" w14:textId="77777777" w:rsidTr="00B6167D">
        <w:trPr>
          <w:trHeight w:val="600"/>
        </w:trPr>
        <w:tc>
          <w:tcPr>
            <w:tcW w:w="2505" w:type="dxa"/>
            <w:vAlign w:val="center"/>
          </w:tcPr>
          <w:p w14:paraId="35491812" w14:textId="77777777" w:rsidR="00DB274D" w:rsidRPr="00A82B1F" w:rsidRDefault="00DB274D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Описание</w:t>
            </w:r>
          </w:p>
        </w:tc>
        <w:tc>
          <w:tcPr>
            <w:tcW w:w="7844" w:type="dxa"/>
            <w:vAlign w:val="center"/>
          </w:tcPr>
          <w:p w14:paraId="502D44AD" w14:textId="35DAB7FD" w:rsidR="00DB274D" w:rsidRPr="00A82B1F" w:rsidRDefault="00C15749" w:rsidP="002E4849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организация свободного времени</w:t>
            </w:r>
            <w:r w:rsidR="002E4849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обучающихся в течение перемен в виде игры – асық, тоғызқұмалақ, бестас и</w:t>
            </w:r>
            <w:r w:rsidR="002E4849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др.</w:t>
            </w:r>
          </w:p>
        </w:tc>
      </w:tr>
      <w:tr w:rsidR="00CD317D" w:rsidRPr="00A82B1F" w14:paraId="0048F453" w14:textId="77777777" w:rsidTr="00B6167D">
        <w:trPr>
          <w:trHeight w:val="1200"/>
        </w:trPr>
        <w:tc>
          <w:tcPr>
            <w:tcW w:w="2505" w:type="dxa"/>
            <w:vAlign w:val="center"/>
          </w:tcPr>
          <w:p w14:paraId="57538198" w14:textId="77777777" w:rsidR="00CD317D" w:rsidRPr="00A82B1F" w:rsidRDefault="00CD317D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844" w:type="dxa"/>
            <w:vAlign w:val="center"/>
          </w:tcPr>
          <w:p w14:paraId="3AF2663D" w14:textId="3E3621DE" w:rsidR="00CD317D" w:rsidRPr="00A82B1F" w:rsidRDefault="00CD317D" w:rsidP="000219A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создание познавательной и увлекательной организации досуга учащихся</w:t>
            </w:r>
          </w:p>
        </w:tc>
      </w:tr>
      <w:tr w:rsidR="00CD317D" w:rsidRPr="00A82B1F" w14:paraId="3AC785E7" w14:textId="77777777" w:rsidTr="00B6167D">
        <w:trPr>
          <w:trHeight w:val="1761"/>
        </w:trPr>
        <w:tc>
          <w:tcPr>
            <w:tcW w:w="2505" w:type="dxa"/>
            <w:vAlign w:val="center"/>
          </w:tcPr>
          <w:p w14:paraId="09D1D68B" w14:textId="77777777" w:rsidR="00CD317D" w:rsidRPr="00A82B1F" w:rsidRDefault="00CD317D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844" w:type="dxa"/>
            <w:vAlign w:val="center"/>
          </w:tcPr>
          <w:p w14:paraId="5220436D" w14:textId="575EEC74" w:rsidR="00CD317D" w:rsidRPr="00A82B1F" w:rsidRDefault="00131B9A" w:rsidP="00131B9A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Во время перемен ежедневно под руководством учителя физической культуры</w:t>
            </w:r>
            <w:r w:rsidR="0029369D" w:rsidRPr="0029369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29369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Весна Т.В.</w:t>
            </w: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и по инициативе классных руководителей проводятся национальные игры («Тоғысқұмалақ», «Арқан тарту», «Асық ату», «Теңгеалу», «Аударыспақ»,  «Ақсерек пен Көксерек»). </w:t>
            </w:r>
          </w:p>
        </w:tc>
      </w:tr>
      <w:tr w:rsidR="00CD317D" w:rsidRPr="00A82B1F" w14:paraId="69D9838E" w14:textId="77777777" w:rsidTr="00B6167D">
        <w:trPr>
          <w:trHeight w:val="1200"/>
        </w:trPr>
        <w:tc>
          <w:tcPr>
            <w:tcW w:w="2505" w:type="dxa"/>
            <w:vAlign w:val="center"/>
          </w:tcPr>
          <w:p w14:paraId="1368CD41" w14:textId="77777777" w:rsidR="00CD317D" w:rsidRPr="00A82B1F" w:rsidRDefault="00CD317D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7844" w:type="dxa"/>
            <w:vAlign w:val="center"/>
          </w:tcPr>
          <w:p w14:paraId="44F1F700" w14:textId="3468D033" w:rsidR="00F42A2D" w:rsidRDefault="00F42A2D" w:rsidP="00C71D0B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0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https://www.instagram.com/bulaksaiskaya_osnovnaya_school/p/DINkAfgov4L/</w:t>
              </w:r>
            </w:hyperlink>
          </w:p>
          <w:p w14:paraId="08FD9E2D" w14:textId="5CA82801" w:rsidR="00CD317D" w:rsidRDefault="00963079" w:rsidP="00C71D0B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hyperlink r:id="rId11" w:history="1">
              <w:r w:rsidR="00A76237"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https://www.instagram.com/bulaksaiskaya_osnovnaya_school/p/DINj42LIzt1/</w:t>
              </w:r>
            </w:hyperlink>
          </w:p>
          <w:p w14:paraId="3BDD83F3" w14:textId="77777777" w:rsidR="00545FDF" w:rsidRDefault="00545FDF" w:rsidP="00C71D0B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24BE2613" w14:textId="02465E8C" w:rsidR="00545FDF" w:rsidRDefault="00545FDF" w:rsidP="00C71D0B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2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https://www.facebook.com/share/p/1BWA5hVUs1/</w:t>
              </w:r>
            </w:hyperlink>
          </w:p>
          <w:p w14:paraId="2173D620" w14:textId="77777777" w:rsidR="00545FDF" w:rsidRDefault="00545FDF" w:rsidP="00C71D0B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5A9038A2" w14:textId="2B3D25B2" w:rsidR="00A76237" w:rsidRPr="00A82B1F" w:rsidRDefault="00A76237" w:rsidP="00C71D0B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5706110E" w14:textId="77777777" w:rsidR="006F1A16" w:rsidRDefault="006F1A16" w:rsidP="00A82B1F">
      <w:pPr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</w:p>
    <w:p w14:paraId="33138A71" w14:textId="77777777" w:rsidR="00BB1647" w:rsidRDefault="00BB1647" w:rsidP="00A82B1F">
      <w:pPr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</w:p>
    <w:p w14:paraId="599D1008" w14:textId="77777777" w:rsidR="00BB1647" w:rsidRDefault="00BB1647" w:rsidP="00A82B1F">
      <w:pPr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</w:p>
    <w:p w14:paraId="46EDF465" w14:textId="77777777" w:rsidR="00BB1647" w:rsidRPr="00C71D0B" w:rsidRDefault="00BB1647" w:rsidP="00A82B1F">
      <w:pPr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6511"/>
      </w:tblGrid>
      <w:tr w:rsidR="009002EF" w:rsidRPr="00A82B1F" w14:paraId="4D0C6660" w14:textId="77777777" w:rsidTr="00DA1D2E">
        <w:trPr>
          <w:trHeight w:val="600"/>
        </w:trPr>
        <w:tc>
          <w:tcPr>
            <w:tcW w:w="9016" w:type="dxa"/>
            <w:gridSpan w:val="2"/>
            <w:vAlign w:val="center"/>
          </w:tcPr>
          <w:p w14:paraId="7A5C96A6" w14:textId="1A4D8E4D" w:rsidR="009002EF" w:rsidRPr="00A82B1F" w:rsidRDefault="009002EF" w:rsidP="009002E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«Өнегелі 15 минут»</w:t>
            </w:r>
          </w:p>
        </w:tc>
      </w:tr>
      <w:tr w:rsidR="008029FD" w:rsidRPr="00A82B1F" w14:paraId="7AAC1A92" w14:textId="77777777" w:rsidTr="009002EF">
        <w:trPr>
          <w:trHeight w:val="600"/>
        </w:trPr>
        <w:tc>
          <w:tcPr>
            <w:tcW w:w="1784" w:type="dxa"/>
            <w:vAlign w:val="center"/>
          </w:tcPr>
          <w:p w14:paraId="6FC04551" w14:textId="77777777" w:rsidR="008029FD" w:rsidRPr="00A82B1F" w:rsidRDefault="008029FD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Описание</w:t>
            </w:r>
          </w:p>
        </w:tc>
        <w:tc>
          <w:tcPr>
            <w:tcW w:w="7232" w:type="dxa"/>
            <w:vAlign w:val="center"/>
          </w:tcPr>
          <w:p w14:paraId="58B3896E" w14:textId="417E34B3" w:rsidR="008029FD" w:rsidRPr="00A82B1F" w:rsidRDefault="00133A2E" w:rsidP="00133A2E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проведение родителями в течение 15 минут ежедневной индивидуальной беседы со своим ребенком на одну из актуальных нравственных тем</w:t>
            </w:r>
          </w:p>
        </w:tc>
      </w:tr>
      <w:tr w:rsidR="000A7E7C" w:rsidRPr="00A82B1F" w14:paraId="598ED8DD" w14:textId="77777777" w:rsidTr="009002EF">
        <w:trPr>
          <w:trHeight w:val="1200"/>
        </w:trPr>
        <w:tc>
          <w:tcPr>
            <w:tcW w:w="1784" w:type="dxa"/>
            <w:vAlign w:val="center"/>
          </w:tcPr>
          <w:p w14:paraId="37845C89" w14:textId="77777777" w:rsidR="000A7E7C" w:rsidRPr="00A82B1F" w:rsidRDefault="000A7E7C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232" w:type="dxa"/>
            <w:vAlign w:val="center"/>
          </w:tcPr>
          <w:p w14:paraId="6BDEB33B" w14:textId="0C3DFF77" w:rsidR="000A7E7C" w:rsidRPr="00A82B1F" w:rsidRDefault="000A7E7C" w:rsidP="000219A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формирование навыков свободного общения взрослых с детьми; </w:t>
            </w:r>
            <w:r w:rsidRPr="00A82B1F">
              <w:rPr>
                <w:rFonts w:ascii="Georgia" w:eastAsia="Times New Roman" w:hAnsi="Georgia"/>
                <w:color w:val="212529"/>
                <w:sz w:val="28"/>
                <w:szCs w:val="28"/>
                <w:shd w:val="clear" w:color="auto" w:fill="FFFFFF"/>
              </w:rPr>
              <w:t>укрепить доверие между ребенком и родителем, создавая атмосферу открытости и поддержки</w:t>
            </w:r>
          </w:p>
        </w:tc>
      </w:tr>
      <w:tr w:rsidR="000A7E7C" w:rsidRPr="00A82B1F" w14:paraId="5A4BCD2B" w14:textId="77777777" w:rsidTr="009002EF">
        <w:trPr>
          <w:trHeight w:val="1761"/>
        </w:trPr>
        <w:tc>
          <w:tcPr>
            <w:tcW w:w="1784" w:type="dxa"/>
            <w:vAlign w:val="center"/>
          </w:tcPr>
          <w:p w14:paraId="58228ED8" w14:textId="77777777" w:rsidR="000A7E7C" w:rsidRPr="00A82B1F" w:rsidRDefault="000A7E7C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232" w:type="dxa"/>
            <w:vAlign w:val="center"/>
          </w:tcPr>
          <w:p w14:paraId="40CED846" w14:textId="493E6FFF" w:rsidR="000A7E7C" w:rsidRPr="00A82B1F" w:rsidRDefault="00653895" w:rsidP="000A7E7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На протяжении </w:t>
            </w:r>
            <w:r w:rsidR="00AC75AD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первого полугодие родители</w:t>
            </w:r>
            <w:r w:rsidR="000A7E7C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учащихся </w:t>
            </w:r>
            <w:r w:rsidR="00AC75AD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ежедневно </w:t>
            </w:r>
            <w:r w:rsidR="000A7E7C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провод</w:t>
            </w:r>
            <w:r w:rsidR="00CE2F2F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ят</w:t>
            </w:r>
            <w:r w:rsidR="000A7E7C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15-минутные беседы на актуальные темы: здоровья</w:t>
            </w:r>
            <w:r w:rsidR="000A7E7C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, домашнего режима ребенка, о воспитании, развитии и его достижениях</w:t>
            </w:r>
            <w:r w:rsidR="000A7E7C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, также о поведении и нравственности.</w:t>
            </w:r>
          </w:p>
        </w:tc>
      </w:tr>
      <w:tr w:rsidR="000A7E7C" w:rsidRPr="00A82B1F" w14:paraId="091C6A46" w14:textId="77777777" w:rsidTr="009002EF">
        <w:trPr>
          <w:trHeight w:val="1200"/>
        </w:trPr>
        <w:tc>
          <w:tcPr>
            <w:tcW w:w="1784" w:type="dxa"/>
            <w:vAlign w:val="center"/>
          </w:tcPr>
          <w:p w14:paraId="290ADF5C" w14:textId="77777777" w:rsidR="000A7E7C" w:rsidRPr="00A82B1F" w:rsidRDefault="000A7E7C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7232" w:type="dxa"/>
            <w:vAlign w:val="center"/>
          </w:tcPr>
          <w:p w14:paraId="2127A61D" w14:textId="0DC791C2" w:rsidR="003E2B8E" w:rsidRPr="00C71D0B" w:rsidRDefault="00624063" w:rsidP="00C71D0B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71D0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hyperlink r:id="rId13" w:history="1">
              <w:r w:rsidR="003E2B8E"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https://www.facebook.com/share/p/1GBUMpkeWk/</w:t>
              </w:r>
            </w:hyperlink>
          </w:p>
        </w:tc>
      </w:tr>
    </w:tbl>
    <w:p w14:paraId="21A1BF25" w14:textId="77777777" w:rsidR="008029FD" w:rsidRPr="00C71D0B" w:rsidRDefault="008029FD" w:rsidP="00160897">
      <w:pPr>
        <w:ind w:firstLine="708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</w:p>
    <w:p w14:paraId="38001D25" w14:textId="77777777" w:rsidR="008029FD" w:rsidRPr="00C71D0B" w:rsidRDefault="008029FD" w:rsidP="00011D75">
      <w:pPr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7182"/>
      </w:tblGrid>
      <w:tr w:rsidR="0085695C" w:rsidRPr="00A82B1F" w14:paraId="7DB692E5" w14:textId="77777777" w:rsidTr="000219A5">
        <w:trPr>
          <w:trHeight w:val="600"/>
        </w:trPr>
        <w:tc>
          <w:tcPr>
            <w:tcW w:w="9016" w:type="dxa"/>
            <w:gridSpan w:val="2"/>
            <w:vAlign w:val="center"/>
          </w:tcPr>
          <w:p w14:paraId="03A57643" w14:textId="3EEB0393" w:rsidR="0085695C" w:rsidRPr="00A82B1F" w:rsidRDefault="0085695C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«Үнемді тұтыну»</w:t>
            </w:r>
          </w:p>
        </w:tc>
      </w:tr>
      <w:tr w:rsidR="0085695C" w:rsidRPr="00A82B1F" w14:paraId="2546266D" w14:textId="77777777" w:rsidTr="00F814C3">
        <w:trPr>
          <w:trHeight w:val="600"/>
        </w:trPr>
        <w:tc>
          <w:tcPr>
            <w:tcW w:w="2497" w:type="dxa"/>
            <w:vAlign w:val="center"/>
          </w:tcPr>
          <w:p w14:paraId="602E61FC" w14:textId="77777777" w:rsidR="0085695C" w:rsidRPr="00A82B1F" w:rsidRDefault="0085695C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Описание</w:t>
            </w:r>
          </w:p>
        </w:tc>
        <w:tc>
          <w:tcPr>
            <w:tcW w:w="6519" w:type="dxa"/>
            <w:vAlign w:val="center"/>
          </w:tcPr>
          <w:p w14:paraId="3EE84312" w14:textId="77777777" w:rsidR="00142C40" w:rsidRPr="00A82B1F" w:rsidRDefault="00142C40" w:rsidP="00142C40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формирование бережного отношения к природным</w:t>
            </w:r>
          </w:p>
          <w:p w14:paraId="6E71F80E" w14:textId="744D808C" w:rsidR="009E6500" w:rsidRPr="00A82B1F" w:rsidRDefault="00142C40" w:rsidP="009E6500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ресурсам (вода, энергия)</w:t>
            </w:r>
            <w:r w:rsidR="009E6500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путем каждодне</w:t>
            </w:r>
            <w:r w:rsidR="00947E00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вных мероприятий</w:t>
            </w:r>
          </w:p>
        </w:tc>
      </w:tr>
      <w:tr w:rsidR="00F814C3" w:rsidRPr="00A82B1F" w14:paraId="20D294A6" w14:textId="77777777" w:rsidTr="00F814C3">
        <w:trPr>
          <w:trHeight w:val="1200"/>
        </w:trPr>
        <w:tc>
          <w:tcPr>
            <w:tcW w:w="2497" w:type="dxa"/>
            <w:vAlign w:val="center"/>
          </w:tcPr>
          <w:p w14:paraId="0F3CE84F" w14:textId="77777777" w:rsidR="00F814C3" w:rsidRPr="00A82B1F" w:rsidRDefault="00F814C3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6519" w:type="dxa"/>
            <w:vAlign w:val="center"/>
          </w:tcPr>
          <w:p w14:paraId="2EA8E7D5" w14:textId="0363E019" w:rsidR="00F814C3" w:rsidRPr="00A82B1F" w:rsidRDefault="00F814C3" w:rsidP="000219A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научить школьников бережно относиться к природным ресурсам с точки зрения ежедневного потребления воды, продуктов питания и энергии</w:t>
            </w:r>
          </w:p>
        </w:tc>
      </w:tr>
      <w:tr w:rsidR="00F814C3" w:rsidRPr="00A82B1F" w14:paraId="346B2214" w14:textId="77777777" w:rsidTr="00F814C3">
        <w:trPr>
          <w:trHeight w:val="1761"/>
        </w:trPr>
        <w:tc>
          <w:tcPr>
            <w:tcW w:w="2497" w:type="dxa"/>
            <w:vAlign w:val="center"/>
          </w:tcPr>
          <w:p w14:paraId="499D559B" w14:textId="77777777" w:rsidR="00F814C3" w:rsidRPr="00A82B1F" w:rsidRDefault="00F814C3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6519" w:type="dxa"/>
            <w:vAlign w:val="center"/>
          </w:tcPr>
          <w:p w14:paraId="33EA0914" w14:textId="59713582" w:rsidR="00F814C3" w:rsidRPr="00A82B1F" w:rsidRDefault="00C71D0B" w:rsidP="00CE2F2F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К</w:t>
            </w:r>
            <w:r w:rsidR="00CE2F2F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лассными руководителями  на протяжении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всего года </w:t>
            </w:r>
            <w:r w:rsidR="00CE2F2F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проводи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лись</w:t>
            </w:r>
            <w:r w:rsidR="00CE2F2F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разъяснительные работы с обучающимися с использованием разнообразных инструкций, флаеров и памяток. </w:t>
            </w:r>
          </w:p>
        </w:tc>
      </w:tr>
      <w:tr w:rsidR="00F814C3" w:rsidRPr="00A82B1F" w14:paraId="4ED784E0" w14:textId="77777777" w:rsidTr="00F814C3">
        <w:trPr>
          <w:trHeight w:val="1200"/>
        </w:trPr>
        <w:tc>
          <w:tcPr>
            <w:tcW w:w="2497" w:type="dxa"/>
            <w:vAlign w:val="center"/>
          </w:tcPr>
          <w:p w14:paraId="0D071CA1" w14:textId="77777777" w:rsidR="00F814C3" w:rsidRPr="00A82B1F" w:rsidRDefault="00F814C3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6519" w:type="dxa"/>
            <w:vAlign w:val="center"/>
          </w:tcPr>
          <w:p w14:paraId="774D4CDB" w14:textId="6B09B146" w:rsidR="00F814C3" w:rsidRDefault="001D1273" w:rsidP="00CA20A0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4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https://www.instagram.com/bulaksaiskaya_osnovnaya_school/p/DJa8TonIDvH/</w:t>
              </w:r>
            </w:hyperlink>
          </w:p>
          <w:p w14:paraId="1963B650" w14:textId="0BD539FA" w:rsidR="001E5721" w:rsidRPr="000F2668" w:rsidRDefault="001E5721" w:rsidP="00CA20A0">
            <w:pPr>
              <w:pStyle w:val="a8"/>
              <w:ind w:left="360"/>
              <w:jc w:val="both"/>
              <w:rPr>
                <w:lang w:val="kk-KZ"/>
              </w:rPr>
            </w:pPr>
            <w:hyperlink r:id="rId15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https://www.facebook.com/share/p/14L8pgTziW/</w:t>
              </w:r>
            </w:hyperlink>
          </w:p>
          <w:p w14:paraId="17E08146" w14:textId="27EFC011" w:rsidR="001D1273" w:rsidRDefault="00257877" w:rsidP="008631FA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</w:t>
            </w:r>
            <w:hyperlink r:id="rId16" w:history="1">
              <w:r w:rsidR="002D3A9E"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https://www.facebook.com/share/p/1AUgA786KR/</w:t>
              </w:r>
            </w:hyperlink>
          </w:p>
          <w:p w14:paraId="5413CDE6" w14:textId="77777777" w:rsidR="00257877" w:rsidRDefault="00257877" w:rsidP="008631FA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64E20B47" w14:textId="6A266CB0" w:rsidR="00257877" w:rsidRPr="008631FA" w:rsidRDefault="00257877" w:rsidP="008631FA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4EBC3DCE" w14:textId="77777777" w:rsidR="0085695C" w:rsidRPr="00A82B1F" w:rsidRDefault="0085695C" w:rsidP="000219A5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46DF87FE" w14:textId="77777777" w:rsidR="0085695C" w:rsidRPr="00A82B1F" w:rsidRDefault="0085695C" w:rsidP="000219A5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47FAD832" w14:textId="77777777" w:rsidR="00CA20A0" w:rsidRDefault="00CA20A0" w:rsidP="00B16233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49889020" w14:textId="77777777" w:rsidR="00F55E85" w:rsidRPr="00A82B1F" w:rsidRDefault="00F55E85" w:rsidP="00B16233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68573468" w14:textId="77777777" w:rsidR="00F55E85" w:rsidRDefault="00D906BE" w:rsidP="000219A5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АНАЛИЗ </w:t>
      </w:r>
      <w:r w:rsidRP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kk-KZ"/>
        </w:rPr>
        <w:t>ЕЖЕНЕДЕЛЬН</w:t>
      </w:r>
      <w:r w:rsidR="00F55E85" w:rsidRP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kk-KZ"/>
        </w:rPr>
        <w:t>ЫХ</w:t>
      </w:r>
      <w:r w:rsid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</w:t>
      </w:r>
      <w:r w:rsidRP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МЕРОПРИЯТИЙ</w:t>
      </w:r>
    </w:p>
    <w:p w14:paraId="563282A1" w14:textId="79E890C3" w:rsidR="00D906BE" w:rsidRPr="00A82B1F" w:rsidRDefault="00D906BE" w:rsidP="000219A5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ЗА </w:t>
      </w:r>
      <w:r w:rsid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2024-2024 УЧЕБН</w:t>
      </w:r>
      <w:r w:rsidR="00CA20A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ЫЙ</w:t>
      </w:r>
      <w:r w:rsid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6511"/>
      </w:tblGrid>
      <w:tr w:rsidR="00355F24" w:rsidRPr="00A82B1F" w14:paraId="75DFA6F5" w14:textId="77777777" w:rsidTr="000219A5">
        <w:trPr>
          <w:trHeight w:val="600"/>
        </w:trPr>
        <w:tc>
          <w:tcPr>
            <w:tcW w:w="9016" w:type="dxa"/>
            <w:gridSpan w:val="2"/>
            <w:vAlign w:val="center"/>
          </w:tcPr>
          <w:p w14:paraId="2E25A961" w14:textId="78E25675" w:rsidR="00355F24" w:rsidRPr="00A82B1F" w:rsidRDefault="00355F24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="006242DB"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Менің Қазақстаным</w:t>
            </w: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</w:p>
        </w:tc>
      </w:tr>
      <w:tr w:rsidR="00355F24" w:rsidRPr="00A82B1F" w14:paraId="1E954A5F" w14:textId="77777777" w:rsidTr="00322577">
        <w:trPr>
          <w:trHeight w:val="600"/>
        </w:trPr>
        <w:tc>
          <w:tcPr>
            <w:tcW w:w="1758" w:type="dxa"/>
            <w:vAlign w:val="center"/>
          </w:tcPr>
          <w:p w14:paraId="2014F21A" w14:textId="77777777" w:rsidR="00355F24" w:rsidRPr="00A82B1F" w:rsidRDefault="00355F24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Описание</w:t>
            </w:r>
          </w:p>
        </w:tc>
        <w:tc>
          <w:tcPr>
            <w:tcW w:w="7258" w:type="dxa"/>
            <w:vAlign w:val="center"/>
          </w:tcPr>
          <w:p w14:paraId="5E9894E7" w14:textId="034935F2" w:rsidR="00615F19" w:rsidRPr="00A82B1F" w:rsidRDefault="007D7793" w:rsidP="007D7793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 начале учебной недели на первом уроке обучающиеся исполняют Гимн Республики Казахста</w:t>
            </w:r>
            <w:r w:rsidR="00DE0A55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на</w:t>
            </w:r>
          </w:p>
        </w:tc>
      </w:tr>
      <w:tr w:rsidR="00322577" w:rsidRPr="00A82B1F" w14:paraId="61CE0DED" w14:textId="77777777" w:rsidTr="00322577">
        <w:trPr>
          <w:trHeight w:val="1200"/>
        </w:trPr>
        <w:tc>
          <w:tcPr>
            <w:tcW w:w="1758" w:type="dxa"/>
            <w:vAlign w:val="center"/>
          </w:tcPr>
          <w:p w14:paraId="6052D9EE" w14:textId="77777777" w:rsidR="00322577" w:rsidRPr="00A82B1F" w:rsidRDefault="00322577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258" w:type="dxa"/>
            <w:vAlign w:val="center"/>
          </w:tcPr>
          <w:p w14:paraId="657F5ADF" w14:textId="5A5F2139" w:rsidR="00322577" w:rsidRPr="00A82B1F" w:rsidRDefault="00322577" w:rsidP="000219A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воспитание у учащихся чувства глубокого уважения к государственным символам, формирование и развитие у учащихся чувства гордости за свою страну,  активной гражданской позиции.</w:t>
            </w:r>
          </w:p>
        </w:tc>
      </w:tr>
      <w:tr w:rsidR="00322577" w:rsidRPr="00A82B1F" w14:paraId="4D8BDC4F" w14:textId="77777777" w:rsidTr="00322577">
        <w:trPr>
          <w:trHeight w:val="1761"/>
        </w:trPr>
        <w:tc>
          <w:tcPr>
            <w:tcW w:w="1758" w:type="dxa"/>
            <w:vAlign w:val="center"/>
          </w:tcPr>
          <w:p w14:paraId="38F93309" w14:textId="77777777" w:rsidR="00322577" w:rsidRPr="00A82B1F" w:rsidRDefault="00322577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258" w:type="dxa"/>
            <w:vAlign w:val="center"/>
          </w:tcPr>
          <w:p w14:paraId="4B27B65D" w14:textId="26F83741" w:rsidR="00322577" w:rsidRPr="00EB0ADF" w:rsidRDefault="00EB0ADF" w:rsidP="00EB0ADF">
            <w:pPr>
              <w:rPr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К</w:t>
            </w: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аждый понедельник на общешкольной рабочей линейке исполн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яется</w:t>
            </w: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государственн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ый</w:t>
            </w: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гимн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РК</w:t>
            </w: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. Также  начинаются все общешкольные мероприятия, посвящённые государственным праздникам и знаменательным датам</w:t>
            </w:r>
          </w:p>
        </w:tc>
      </w:tr>
      <w:tr w:rsidR="00322577" w:rsidRPr="00A82B1F" w14:paraId="14DEBF9C" w14:textId="77777777" w:rsidTr="00322577">
        <w:trPr>
          <w:trHeight w:val="1200"/>
        </w:trPr>
        <w:tc>
          <w:tcPr>
            <w:tcW w:w="1758" w:type="dxa"/>
            <w:vAlign w:val="center"/>
          </w:tcPr>
          <w:p w14:paraId="098FAA54" w14:textId="77777777" w:rsidR="00322577" w:rsidRPr="00A82B1F" w:rsidRDefault="00322577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7258" w:type="dxa"/>
            <w:vAlign w:val="center"/>
          </w:tcPr>
          <w:p w14:paraId="1DBA731C" w14:textId="13A76CB1" w:rsidR="001B030D" w:rsidRPr="007829B3" w:rsidRDefault="007829B3" w:rsidP="007829B3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7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https://www.facebook.com/share/r/1Bqjw5Sgyc/</w:t>
              </w:r>
            </w:hyperlink>
          </w:p>
        </w:tc>
      </w:tr>
    </w:tbl>
    <w:p w14:paraId="5BE53618" w14:textId="77777777" w:rsidR="008029FD" w:rsidRPr="00C71D0B" w:rsidRDefault="008029FD" w:rsidP="00160897">
      <w:pPr>
        <w:ind w:firstLine="708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</w:p>
    <w:p w14:paraId="0DF0AC30" w14:textId="77777777" w:rsidR="008029FD" w:rsidRPr="00C71D0B" w:rsidRDefault="008029FD" w:rsidP="00160897">
      <w:pPr>
        <w:ind w:firstLine="708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7149"/>
      </w:tblGrid>
      <w:tr w:rsidR="00B01F80" w:rsidRPr="00A82B1F" w14:paraId="5B1D0247" w14:textId="77777777" w:rsidTr="000219A5">
        <w:trPr>
          <w:trHeight w:val="600"/>
        </w:trPr>
        <w:tc>
          <w:tcPr>
            <w:tcW w:w="9016" w:type="dxa"/>
            <w:gridSpan w:val="2"/>
            <w:vAlign w:val="center"/>
          </w:tcPr>
          <w:p w14:paraId="5BFEDACE" w14:textId="24B094DD" w:rsidR="00B01F80" w:rsidRPr="00A82B1F" w:rsidRDefault="00B01F80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="008C7C2F"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Цитаты недели</w:t>
            </w: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</w:p>
        </w:tc>
      </w:tr>
      <w:tr w:rsidR="00B01F80" w:rsidRPr="00A82B1F" w14:paraId="4C92A8DA" w14:textId="77777777" w:rsidTr="00931179">
        <w:trPr>
          <w:trHeight w:val="600"/>
        </w:trPr>
        <w:tc>
          <w:tcPr>
            <w:tcW w:w="2497" w:type="dxa"/>
            <w:vAlign w:val="center"/>
          </w:tcPr>
          <w:p w14:paraId="02ED37C9" w14:textId="77777777" w:rsidR="00B01F80" w:rsidRPr="00A82B1F" w:rsidRDefault="00B01F80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Описание</w:t>
            </w:r>
          </w:p>
        </w:tc>
        <w:tc>
          <w:tcPr>
            <w:tcW w:w="6519" w:type="dxa"/>
            <w:vAlign w:val="center"/>
          </w:tcPr>
          <w:p w14:paraId="6181D343" w14:textId="399E2FD0" w:rsidR="00B01F80" w:rsidRPr="00A82B1F" w:rsidRDefault="001C56F7" w:rsidP="001C56F7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пословицы, поговорки, народные мудрости, изречения выдающихся личностей</w:t>
            </w:r>
          </w:p>
        </w:tc>
      </w:tr>
      <w:tr w:rsidR="00931179" w:rsidRPr="00A82B1F" w14:paraId="092CF03B" w14:textId="77777777" w:rsidTr="00931179">
        <w:trPr>
          <w:trHeight w:val="1200"/>
        </w:trPr>
        <w:tc>
          <w:tcPr>
            <w:tcW w:w="2497" w:type="dxa"/>
            <w:vAlign w:val="center"/>
          </w:tcPr>
          <w:p w14:paraId="3164992D" w14:textId="77777777" w:rsidR="00931179" w:rsidRPr="00A82B1F" w:rsidRDefault="00931179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6519" w:type="dxa"/>
            <w:vAlign w:val="center"/>
          </w:tcPr>
          <w:p w14:paraId="7B550EFD" w14:textId="4FC6A0E8" w:rsidR="00931179" w:rsidRPr="00A82B1F" w:rsidRDefault="00931179" w:rsidP="000219A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воспитание у учащихся чувства глубокого уважения к государственным символам, формирование и развитие у учащихся чувства гордости за свою страну,  активной гражданской позиции</w:t>
            </w:r>
          </w:p>
        </w:tc>
      </w:tr>
      <w:tr w:rsidR="00931179" w:rsidRPr="00A82B1F" w14:paraId="531FE312" w14:textId="77777777" w:rsidTr="00931179">
        <w:trPr>
          <w:trHeight w:val="1761"/>
        </w:trPr>
        <w:tc>
          <w:tcPr>
            <w:tcW w:w="2497" w:type="dxa"/>
            <w:vAlign w:val="center"/>
          </w:tcPr>
          <w:p w14:paraId="1C08C5B4" w14:textId="77777777" w:rsidR="00931179" w:rsidRPr="00A82B1F" w:rsidRDefault="00931179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6519" w:type="dxa"/>
            <w:vAlign w:val="center"/>
          </w:tcPr>
          <w:p w14:paraId="17953BB2" w14:textId="6379C81A" w:rsidR="00931179" w:rsidRPr="00A82B1F" w:rsidRDefault="00EB0ADF" w:rsidP="00931179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Каждый понедельник классные руководители на школьные доски вывешивают </w:t>
            </w:r>
            <w:r w:rsidRPr="00CA20A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пословицы, поговорки, народные мудрости, изречения выдающихся личностей, содержание которых служит лейтмотивом учебной и внеучебной деятельности всей организации.</w:t>
            </w:r>
          </w:p>
        </w:tc>
      </w:tr>
      <w:tr w:rsidR="00931179" w:rsidRPr="00A82B1F" w14:paraId="2797BD3E" w14:textId="77777777" w:rsidTr="00931179">
        <w:trPr>
          <w:trHeight w:val="1200"/>
        </w:trPr>
        <w:tc>
          <w:tcPr>
            <w:tcW w:w="2497" w:type="dxa"/>
            <w:vAlign w:val="center"/>
          </w:tcPr>
          <w:p w14:paraId="0957075A" w14:textId="77777777" w:rsidR="00931179" w:rsidRPr="00A82B1F" w:rsidRDefault="00931179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6519" w:type="dxa"/>
            <w:vAlign w:val="center"/>
          </w:tcPr>
          <w:p w14:paraId="6AC1CB0E" w14:textId="6AA83265" w:rsidR="008F5F94" w:rsidRPr="00EB0ADF" w:rsidRDefault="008F5F94" w:rsidP="00EB0ADF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8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https://www.instagram.com/bulaksaiskaya_osnovnaya_school/p/DJa_DdKI9Mo/</w:t>
              </w:r>
            </w:hyperlink>
          </w:p>
        </w:tc>
      </w:tr>
    </w:tbl>
    <w:p w14:paraId="0C8633CE" w14:textId="77777777" w:rsidR="00F55E85" w:rsidRDefault="00F55E85" w:rsidP="000F2668">
      <w:pPr>
        <w:ind w:left="708"/>
        <w:rPr>
          <w:b/>
          <w:bCs/>
          <w:sz w:val="28"/>
          <w:szCs w:val="28"/>
          <w:lang w:val="kk-KZ"/>
        </w:rPr>
      </w:pPr>
    </w:p>
    <w:p w14:paraId="7FF0014C" w14:textId="77777777" w:rsidR="007427EF" w:rsidRDefault="007427EF" w:rsidP="000F2668">
      <w:pPr>
        <w:ind w:left="708"/>
        <w:rPr>
          <w:b/>
          <w:bCs/>
          <w:sz w:val="28"/>
          <w:szCs w:val="28"/>
          <w:lang w:val="kk-KZ"/>
        </w:rPr>
      </w:pPr>
    </w:p>
    <w:p w14:paraId="742CE5CA" w14:textId="77777777" w:rsidR="007427EF" w:rsidRDefault="007427EF" w:rsidP="000F2668">
      <w:pPr>
        <w:ind w:left="708"/>
        <w:rPr>
          <w:b/>
          <w:bCs/>
          <w:sz w:val="28"/>
          <w:szCs w:val="28"/>
          <w:lang w:val="kk-KZ"/>
        </w:rPr>
      </w:pPr>
    </w:p>
    <w:p w14:paraId="1995F66B" w14:textId="77777777" w:rsidR="007427EF" w:rsidRDefault="007427EF" w:rsidP="000F2668">
      <w:pPr>
        <w:ind w:left="708"/>
        <w:rPr>
          <w:b/>
          <w:bCs/>
          <w:sz w:val="28"/>
          <w:szCs w:val="28"/>
          <w:lang w:val="kk-KZ"/>
        </w:rPr>
      </w:pPr>
    </w:p>
    <w:p w14:paraId="0FB79B0B" w14:textId="77777777" w:rsidR="007427EF" w:rsidRPr="00A82B1F" w:rsidRDefault="007427EF" w:rsidP="000F2668">
      <w:pPr>
        <w:ind w:left="708"/>
        <w:rPr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7181"/>
      </w:tblGrid>
      <w:tr w:rsidR="00C6010D" w:rsidRPr="00A82B1F" w14:paraId="718A85AA" w14:textId="77777777" w:rsidTr="000219A5">
        <w:trPr>
          <w:trHeight w:val="600"/>
        </w:trPr>
        <w:tc>
          <w:tcPr>
            <w:tcW w:w="9016" w:type="dxa"/>
            <w:gridSpan w:val="2"/>
            <w:vAlign w:val="center"/>
          </w:tcPr>
          <w:p w14:paraId="1FC8B312" w14:textId="7A892DD6" w:rsidR="00C6010D" w:rsidRPr="00A82B1F" w:rsidRDefault="00C6010D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«</w:t>
            </w:r>
            <w:r w:rsidR="00852BF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Уроки безопасности</w:t>
            </w: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</w:p>
        </w:tc>
      </w:tr>
      <w:tr w:rsidR="00C6010D" w:rsidRPr="00A82B1F" w14:paraId="7A6E6F41" w14:textId="77777777" w:rsidTr="000219A5">
        <w:trPr>
          <w:trHeight w:val="600"/>
        </w:trPr>
        <w:tc>
          <w:tcPr>
            <w:tcW w:w="2497" w:type="dxa"/>
            <w:vAlign w:val="center"/>
          </w:tcPr>
          <w:p w14:paraId="6A36B993" w14:textId="77777777" w:rsidR="00C6010D" w:rsidRPr="00A82B1F" w:rsidRDefault="00C6010D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Описание</w:t>
            </w:r>
          </w:p>
        </w:tc>
        <w:tc>
          <w:tcPr>
            <w:tcW w:w="6519" w:type="dxa"/>
            <w:vAlign w:val="center"/>
          </w:tcPr>
          <w:p w14:paraId="73CF431C" w14:textId="77777777" w:rsidR="00573812" w:rsidRPr="00573812" w:rsidRDefault="00573812" w:rsidP="0057381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57381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10 минут в рамках классного часа о соблюдении</w:t>
            </w:r>
          </w:p>
          <w:p w14:paraId="507A2F1E" w14:textId="37FCE76A" w:rsidR="00C6010D" w:rsidRPr="00A82B1F" w:rsidRDefault="00573812" w:rsidP="000219A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57381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обучающимися личной безопасности, безопасного поведения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и др.</w:t>
            </w:r>
          </w:p>
        </w:tc>
      </w:tr>
      <w:tr w:rsidR="00EB2BD7" w:rsidRPr="00A82B1F" w14:paraId="424D97C4" w14:textId="77777777" w:rsidTr="000219A5">
        <w:trPr>
          <w:trHeight w:val="1200"/>
        </w:trPr>
        <w:tc>
          <w:tcPr>
            <w:tcW w:w="2497" w:type="dxa"/>
            <w:vAlign w:val="center"/>
          </w:tcPr>
          <w:p w14:paraId="79AF1D40" w14:textId="77777777" w:rsidR="00EB2BD7" w:rsidRPr="00A82B1F" w:rsidRDefault="00EB2BD7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6519" w:type="dxa"/>
            <w:vAlign w:val="center"/>
          </w:tcPr>
          <w:p w14:paraId="4E021E34" w14:textId="649D9176" w:rsidR="00EB2BD7" w:rsidRPr="00A82B1F" w:rsidRDefault="00EB2BD7" w:rsidP="000219A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04E4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обучение навыкам, способствующим безопасности в повседневной жизни и формирование осознанного, ответственного отношения к личной защите</w:t>
            </w:r>
          </w:p>
        </w:tc>
      </w:tr>
      <w:tr w:rsidR="00EB2BD7" w:rsidRPr="00A82B1F" w14:paraId="10128C89" w14:textId="77777777" w:rsidTr="000219A5">
        <w:trPr>
          <w:trHeight w:val="1761"/>
        </w:trPr>
        <w:tc>
          <w:tcPr>
            <w:tcW w:w="2497" w:type="dxa"/>
            <w:vAlign w:val="center"/>
          </w:tcPr>
          <w:p w14:paraId="35C4231B" w14:textId="77777777" w:rsidR="00EB2BD7" w:rsidRPr="00A82B1F" w:rsidRDefault="00EB2BD7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6519" w:type="dxa"/>
            <w:vAlign w:val="center"/>
          </w:tcPr>
          <w:p w14:paraId="408381AC" w14:textId="1F5F3598" w:rsidR="00EB2BD7" w:rsidRPr="00A82B1F" w:rsidRDefault="00EB2BD7" w:rsidP="00EB2BD7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304E4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Классные руководители еженедельно посвящают 10 минут классного часа «Уроку безопастности»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304E4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где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304E4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сжато и эффективно пытаются донести важную информацию согласно отдельному плану.</w:t>
            </w:r>
          </w:p>
        </w:tc>
      </w:tr>
      <w:tr w:rsidR="00EB2BD7" w:rsidRPr="00A82B1F" w14:paraId="655F1F62" w14:textId="77777777" w:rsidTr="000219A5">
        <w:trPr>
          <w:trHeight w:val="1200"/>
        </w:trPr>
        <w:tc>
          <w:tcPr>
            <w:tcW w:w="2497" w:type="dxa"/>
            <w:vAlign w:val="center"/>
          </w:tcPr>
          <w:p w14:paraId="32A63092" w14:textId="77777777" w:rsidR="00EB2BD7" w:rsidRPr="00A82B1F" w:rsidRDefault="00EB2BD7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6519" w:type="dxa"/>
            <w:vAlign w:val="center"/>
          </w:tcPr>
          <w:p w14:paraId="7FCA878D" w14:textId="226F0A23" w:rsidR="00EB2BD7" w:rsidRDefault="0071010A" w:rsidP="00EB0ADF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9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https://www.instagram.com/bulaksaiskaya_osnovnaya_school/p/DJbAwioo_H3/</w:t>
              </w:r>
            </w:hyperlink>
          </w:p>
          <w:p w14:paraId="7D543B11" w14:textId="0C893450" w:rsidR="00A43783" w:rsidRDefault="00A43783" w:rsidP="00EB0ADF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20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https://www.facebook.com/share/p/1ARd872LjL/</w:t>
              </w:r>
            </w:hyperlink>
          </w:p>
          <w:p w14:paraId="668B3C1C" w14:textId="21861B84" w:rsidR="00A43783" w:rsidRDefault="00263005" w:rsidP="00EB0ADF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21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https://www.facebook.com/share/p/1CTGHQQVsX/</w:t>
              </w:r>
            </w:hyperlink>
          </w:p>
          <w:p w14:paraId="02C5424F" w14:textId="02E83AE5" w:rsidR="00263005" w:rsidRDefault="004F562D" w:rsidP="00EB0ADF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22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https://www.facebook.com/share/p/1BpbpEht8q/</w:t>
              </w:r>
            </w:hyperlink>
          </w:p>
          <w:p w14:paraId="663A832A" w14:textId="6B193C40" w:rsidR="004F562D" w:rsidRDefault="0048187C" w:rsidP="00EB0ADF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23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https://www.facebook.com/share/p/1NeKE4rfoa/</w:t>
              </w:r>
            </w:hyperlink>
          </w:p>
          <w:p w14:paraId="4075144A" w14:textId="331F629C" w:rsidR="0048187C" w:rsidRDefault="0053711D" w:rsidP="00EB0ADF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24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https://www.facebook.com/share/p/1AKMsuSxF7/</w:t>
              </w:r>
            </w:hyperlink>
          </w:p>
          <w:p w14:paraId="2A9D4B49" w14:textId="16DD7186" w:rsidR="00CF4D94" w:rsidRDefault="00CF4D94" w:rsidP="00EB0ADF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25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https://www.facebook.com/share/p/1DmuGmhBUe/</w:t>
              </w:r>
            </w:hyperlink>
          </w:p>
          <w:p w14:paraId="67CEBD3D" w14:textId="4A2805E8" w:rsidR="00CF4D94" w:rsidRDefault="00781A30" w:rsidP="00EB0ADF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26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https://www.facebook.com/share/p/16amqdbBZp/</w:t>
              </w:r>
            </w:hyperlink>
          </w:p>
          <w:p w14:paraId="691F0033" w14:textId="45AB04AD" w:rsidR="00B6167D" w:rsidRDefault="00B6167D" w:rsidP="00EB0ADF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2CA231D9" w14:textId="5E78D369" w:rsidR="0071010A" w:rsidRPr="008631FA" w:rsidRDefault="0071010A" w:rsidP="008631FA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560C6671" w14:textId="77777777" w:rsidR="0032651B" w:rsidRDefault="0032651B" w:rsidP="000F2668">
      <w:pPr>
        <w:rPr>
          <w:rFonts w:eastAsia="Times New Roman"/>
          <w:b/>
          <w:bCs/>
          <w:color w:val="000000"/>
          <w:lang w:val="kk-KZ"/>
        </w:rPr>
      </w:pPr>
    </w:p>
    <w:p w14:paraId="740A3088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58C185F5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22BC411E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3E8F87AD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0889F847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00522DFA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6E12235B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54C59131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097A3BF0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67B44AA5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4B8DCBE7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7C9BE9C6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19696194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45E086E8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28E63D78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1EE3F1DE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28BE942D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72921E2E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1CA57ECF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269ED564" w14:textId="77777777" w:rsidR="007427EF" w:rsidRDefault="007427EF" w:rsidP="000F2668">
      <w:pPr>
        <w:rPr>
          <w:rFonts w:eastAsia="Times New Roman"/>
          <w:b/>
          <w:bCs/>
          <w:color w:val="000000"/>
          <w:lang w:val="kk-KZ"/>
        </w:rPr>
      </w:pPr>
    </w:p>
    <w:p w14:paraId="139484B5" w14:textId="77777777" w:rsidR="007427EF" w:rsidRDefault="007427EF" w:rsidP="000F2668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340ADFDC" w14:textId="77777777" w:rsidR="0032651B" w:rsidRDefault="0032651B" w:rsidP="000F2668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0B3217D4" w14:textId="77777777" w:rsidR="0032651B" w:rsidRDefault="0032651B" w:rsidP="000F2668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6250DB37" w14:textId="77777777" w:rsidR="007427EF" w:rsidRDefault="007427EF" w:rsidP="000219A5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323E62EB" w14:textId="43B3C31C" w:rsidR="00444A55" w:rsidRDefault="00A51148" w:rsidP="000219A5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АНАЛИЗ </w:t>
      </w:r>
      <w:r w:rsidR="00FC637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kk-KZ"/>
        </w:rPr>
        <w:t>ЕЖЕКВАРТАЛЬН</w:t>
      </w:r>
      <w:r w:rsidR="00960D9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kk-KZ"/>
        </w:rPr>
        <w:t>ЫХ</w:t>
      </w:r>
    </w:p>
    <w:p w14:paraId="2E9294C4" w14:textId="77777777" w:rsidR="00960D99" w:rsidRDefault="00A51148" w:rsidP="000219A5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МЕРОПРИЯТИЙ </w:t>
      </w:r>
    </w:p>
    <w:p w14:paraId="25F2B9C0" w14:textId="53E257E9" w:rsidR="00A51148" w:rsidRPr="00A82B1F" w:rsidRDefault="00A51148" w:rsidP="000219A5">
      <w:pPr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ЗА </w:t>
      </w:r>
      <w:r w:rsidR="005B25B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2024-2025 УЧЕБН</w:t>
      </w:r>
      <w:r w:rsidR="00EB0AD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ЫЙ</w:t>
      </w:r>
      <w:r w:rsidR="005B25B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ГОД</w:t>
      </w:r>
      <w:r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: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965"/>
        <w:gridCol w:w="7907"/>
      </w:tblGrid>
      <w:tr w:rsidR="00A51148" w:rsidRPr="00A82B1F" w14:paraId="27306E24" w14:textId="77777777" w:rsidTr="007829B3">
        <w:trPr>
          <w:trHeight w:val="600"/>
        </w:trPr>
        <w:tc>
          <w:tcPr>
            <w:tcW w:w="9872" w:type="dxa"/>
            <w:gridSpan w:val="2"/>
            <w:vAlign w:val="center"/>
          </w:tcPr>
          <w:p w14:paraId="6BCCB45E" w14:textId="1BD48833" w:rsidR="00A51148" w:rsidRPr="00A82B1F" w:rsidRDefault="00E06DC5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Анкетирование среди обучающихся</w:t>
            </w:r>
          </w:p>
        </w:tc>
      </w:tr>
      <w:tr w:rsidR="00D33DB6" w:rsidRPr="00A82B1F" w14:paraId="4D83C1DC" w14:textId="77777777" w:rsidTr="007829B3">
        <w:trPr>
          <w:trHeight w:val="1200"/>
        </w:trPr>
        <w:tc>
          <w:tcPr>
            <w:tcW w:w="2662" w:type="dxa"/>
            <w:vAlign w:val="center"/>
          </w:tcPr>
          <w:p w14:paraId="4FF94707" w14:textId="77777777" w:rsidR="00D33DB6" w:rsidRPr="00A82B1F" w:rsidRDefault="00D33DB6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210" w:type="dxa"/>
            <w:vAlign w:val="center"/>
          </w:tcPr>
          <w:p w14:paraId="2926B894" w14:textId="018786DF" w:rsidR="00D33DB6" w:rsidRPr="00A82B1F" w:rsidRDefault="00D33DB6" w:rsidP="000219A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выявления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бытового насилия, буллинга, лудомании, диагностики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аутодеструктивного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поведения </w:t>
            </w:r>
          </w:p>
        </w:tc>
      </w:tr>
      <w:tr w:rsidR="00D33DB6" w:rsidRPr="00A82B1F" w14:paraId="53DA5121" w14:textId="77777777" w:rsidTr="007829B3">
        <w:trPr>
          <w:trHeight w:val="1761"/>
        </w:trPr>
        <w:tc>
          <w:tcPr>
            <w:tcW w:w="2662" w:type="dxa"/>
            <w:vAlign w:val="center"/>
          </w:tcPr>
          <w:p w14:paraId="52B0E252" w14:textId="77777777" w:rsidR="00D33DB6" w:rsidRPr="00A82B1F" w:rsidRDefault="00D33DB6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210" w:type="dxa"/>
            <w:vAlign w:val="center"/>
          </w:tcPr>
          <w:p w14:paraId="66E755FA" w14:textId="21D2B533" w:rsidR="009C528F" w:rsidRPr="00F34D7C" w:rsidRDefault="00C41F78" w:rsidP="009C528F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 течение года</w:t>
            </w:r>
            <w:r w:rsidR="009C528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педагогом-</w:t>
            </w:r>
            <w:r w:rsidR="0040467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психологом школы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Кеминой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О.Н.</w:t>
            </w:r>
            <w:r w:rsidR="0040467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6C3FF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ежеквартально были </w:t>
            </w:r>
            <w:r w:rsidR="0041327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проведены анкетирования среди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обучающихся на</w:t>
            </w:r>
            <w:r w:rsidR="00E046A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темы бытового насилия, буллинга, лудомании и др. </w:t>
            </w:r>
          </w:p>
        </w:tc>
      </w:tr>
      <w:tr w:rsidR="00D33DB6" w:rsidRPr="00A82B1F" w14:paraId="33BAD124" w14:textId="77777777" w:rsidTr="0032651B">
        <w:trPr>
          <w:trHeight w:val="699"/>
        </w:trPr>
        <w:tc>
          <w:tcPr>
            <w:tcW w:w="2662" w:type="dxa"/>
            <w:vAlign w:val="center"/>
          </w:tcPr>
          <w:p w14:paraId="79673BBF" w14:textId="77777777" w:rsidR="00D33DB6" w:rsidRPr="00A82B1F" w:rsidRDefault="00D33DB6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7210" w:type="dxa"/>
            <w:vAlign w:val="center"/>
          </w:tcPr>
          <w:p w14:paraId="1E2374B6" w14:textId="588A78AE" w:rsidR="00D33DB6" w:rsidRDefault="00F43577" w:rsidP="00C41F78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27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https://www.instagram.com/bulaksaiskaya_osnovnaya_school/p/DJbDxLFoXW4/</w:t>
              </w:r>
            </w:hyperlink>
          </w:p>
          <w:p w14:paraId="2FF19E34" w14:textId="24928EF5" w:rsidR="00F43577" w:rsidRDefault="00150080" w:rsidP="00C41F78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28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https://www.facebook.com/share/p/1BbNwShmVp/</w:t>
              </w:r>
            </w:hyperlink>
          </w:p>
          <w:p w14:paraId="4034BDB4" w14:textId="0BF75663" w:rsidR="00AC350C" w:rsidRPr="008631FA" w:rsidRDefault="00AC350C" w:rsidP="008631FA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29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https://www.facebook.com/share/p/15gKZBtTY4/</w:t>
              </w:r>
            </w:hyperlink>
          </w:p>
          <w:p w14:paraId="1DBD6978" w14:textId="32BE513D" w:rsidR="00150080" w:rsidRDefault="008968BB" w:rsidP="00C41F78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30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https://www.facebook.com/share/p/1933z3NqNi/</w:t>
              </w:r>
            </w:hyperlink>
          </w:p>
          <w:p w14:paraId="086C09A6" w14:textId="12BE9081" w:rsidR="00F82254" w:rsidRPr="0029369D" w:rsidRDefault="00F82254" w:rsidP="0032651B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31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https://www.facebook.com/share/p/15gKZBtTY4/</w:t>
              </w:r>
            </w:hyperlink>
          </w:p>
        </w:tc>
      </w:tr>
    </w:tbl>
    <w:p w14:paraId="277ABD43" w14:textId="77777777" w:rsidR="00C41F78" w:rsidRDefault="00C41F78">
      <w:pPr>
        <w:rPr>
          <w:lang w:val="kk-KZ"/>
        </w:rPr>
      </w:pPr>
    </w:p>
    <w:p w14:paraId="6091FC99" w14:textId="77777777" w:rsidR="007427EF" w:rsidRPr="00F43577" w:rsidRDefault="007427EF">
      <w:pPr>
        <w:rPr>
          <w:lang w:val="kk-KZ"/>
        </w:rPr>
      </w:pPr>
    </w:p>
    <w:p w14:paraId="6F1084E0" w14:textId="77777777" w:rsidR="00960D99" w:rsidRPr="00F43577" w:rsidRDefault="00960D99">
      <w:pPr>
        <w:rPr>
          <w:lang w:val="kk-KZ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2505"/>
        <w:gridCol w:w="7985"/>
      </w:tblGrid>
      <w:tr w:rsidR="002A673E" w:rsidRPr="00A82B1F" w14:paraId="104EC388" w14:textId="77777777" w:rsidTr="007829B3">
        <w:trPr>
          <w:trHeight w:val="600"/>
        </w:trPr>
        <w:tc>
          <w:tcPr>
            <w:tcW w:w="10490" w:type="dxa"/>
            <w:gridSpan w:val="2"/>
            <w:vAlign w:val="center"/>
          </w:tcPr>
          <w:p w14:paraId="41A3D808" w14:textId="77777777" w:rsidR="00960D99" w:rsidRDefault="00403A70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Работа</w:t>
            </w:r>
            <w:r w:rsidR="002A673E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705A6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Методического объединения </w:t>
            </w:r>
            <w:r w:rsidR="005947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классных руководителей</w:t>
            </w:r>
          </w:p>
          <w:p w14:paraId="0A1986A3" w14:textId="4E231D03" w:rsidR="002A673E" w:rsidRPr="00A82B1F" w:rsidRDefault="00403A70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за 2024-2025 учебн</w:t>
            </w:r>
            <w:r w:rsidR="00C41F7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ый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год</w:t>
            </w:r>
            <w:r w:rsidR="005947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A673E" w:rsidRPr="00A82B1F" w14:paraId="75A9DED8" w14:textId="77777777" w:rsidTr="007829B3">
        <w:trPr>
          <w:trHeight w:val="1200"/>
        </w:trPr>
        <w:tc>
          <w:tcPr>
            <w:tcW w:w="2505" w:type="dxa"/>
            <w:vAlign w:val="center"/>
          </w:tcPr>
          <w:p w14:paraId="38AFE13E" w14:textId="77777777" w:rsidR="002A673E" w:rsidRPr="00A82B1F" w:rsidRDefault="002A673E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985" w:type="dxa"/>
            <w:vAlign w:val="center"/>
          </w:tcPr>
          <w:p w14:paraId="312C371E" w14:textId="77777777" w:rsidR="008532AC" w:rsidRPr="008532AC" w:rsidRDefault="008532AC" w:rsidP="008532AC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 w:rsidRPr="008532AC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- с</w:t>
            </w:r>
            <w:proofErr w:type="spellStart"/>
            <w:r w:rsidRPr="008532AC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>оздание</w:t>
            </w:r>
            <w:proofErr w:type="spellEnd"/>
            <w:r w:rsidRPr="008532AC">
              <w:rPr>
                <w:rFonts w:ascii="Times New Roman" w:hAnsi="Times New Roman" w:cs="Times New Roman"/>
                <w:sz w:val="28"/>
                <w:szCs w:val="28"/>
                <w:lang w:eastAsia="ru-KZ"/>
              </w:rPr>
              <w:t xml:space="preserve"> условий для практической реализации творческого потенциала классных руководителей при создании собственной воспитательной системы, 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      </w:r>
          </w:p>
          <w:p w14:paraId="4E60E123" w14:textId="51D86C1B" w:rsidR="002A673E" w:rsidRPr="007829B3" w:rsidRDefault="008532AC" w:rsidP="007829B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</w:pPr>
            <w:r w:rsidRPr="008532AC">
              <w:rPr>
                <w:rFonts w:ascii="Times New Roman" w:hAnsi="Times New Roman" w:cs="Times New Roman"/>
                <w:sz w:val="28"/>
                <w:szCs w:val="28"/>
                <w:lang w:val="ru-RU" w:eastAsia="ru-KZ"/>
              </w:rPr>
              <w:t>- 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      </w:r>
          </w:p>
        </w:tc>
      </w:tr>
      <w:tr w:rsidR="002A673E" w:rsidRPr="00A82B1F" w14:paraId="16563085" w14:textId="77777777" w:rsidTr="007829B3">
        <w:trPr>
          <w:trHeight w:val="1761"/>
        </w:trPr>
        <w:tc>
          <w:tcPr>
            <w:tcW w:w="2505" w:type="dxa"/>
            <w:vAlign w:val="center"/>
          </w:tcPr>
          <w:p w14:paraId="10D6EA39" w14:textId="77777777" w:rsidR="002A673E" w:rsidRPr="00A82B1F" w:rsidRDefault="002A673E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985" w:type="dxa"/>
            <w:vAlign w:val="center"/>
          </w:tcPr>
          <w:p w14:paraId="66F6951E" w14:textId="77777777" w:rsidR="00A07980" w:rsidRPr="0002728D" w:rsidRDefault="00A07980" w:rsidP="00A07980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План воспитательной работы обсуждается ежегодно на заседаниях МО классных руководителей. Для</w:t>
            </w:r>
          </w:p>
          <w:p w14:paraId="74A75A22" w14:textId="0C6122BA" w:rsidR="00524A1B" w:rsidRPr="0002728D" w:rsidRDefault="00A07980" w:rsidP="00CC4DB3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реализации воспитательных задач задействованы </w:t>
            </w:r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в С</w:t>
            </w: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тарш</w:t>
            </w:r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ая</w:t>
            </w: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вожат</w:t>
            </w:r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ая</w:t>
            </w:r>
            <w:r w:rsidR="009841EC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Веревка Е.Н., </w:t>
            </w: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педагог</w:t>
            </w:r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-</w:t>
            </w: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психолог</w:t>
            </w:r>
            <w:r w:rsidR="00CC4DB3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Кемина О.Н.</w:t>
            </w:r>
            <w:r w:rsidR="00CC4DB3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.,</w:t>
            </w: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5</w:t>
            </w: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классных руководителей</w:t>
            </w:r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Амандосова</w:t>
            </w:r>
            <w:proofErr w:type="spellEnd"/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D286E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З. О.</w:t>
            </w:r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классный руководитель 9 класса является руководителем МО классных руководителей (зам по РВ в штате школы отсутствует)</w:t>
            </w:r>
            <w:r w:rsidR="00CC4DB3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.</w:t>
            </w: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7FFF93AD" w14:textId="7500A24D" w:rsidR="00C41F78" w:rsidRPr="0002728D" w:rsidRDefault="00093D88" w:rsidP="00CC4DB3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В течение</w:t>
            </w:r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2728D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первых 3 четверти </w:t>
            </w:r>
            <w:r w:rsidR="00DD286E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2024–2025 учебного</w:t>
            </w: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D286E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года было</w:t>
            </w: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проведено</w:t>
            </w:r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="007829B3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4 заседания</w:t>
            </w: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МО классных руководителей.</w:t>
            </w:r>
            <w:r w:rsidR="00A8601A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CD92712" w14:textId="7CA8165E" w:rsidR="004865E6" w:rsidRPr="0002728D" w:rsidRDefault="005F1BED" w:rsidP="0002728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2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Каждое заседание было тематическим</w:t>
            </w:r>
            <w:r w:rsidR="00A1052A" w:rsidRPr="0002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4B5186" w:rsidRPr="00027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1052A" w:rsidRPr="0002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Заседание №1.</w:t>
            </w:r>
            <w:r w:rsidR="00A1052A" w:rsidRPr="0002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5E6" w:rsidRPr="000272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="004865E6" w:rsidRPr="0002728D">
              <w:rPr>
                <w:rFonts w:ascii="Times New Roman" w:hAnsi="Times New Roman" w:cs="Times New Roman"/>
                <w:sz w:val="28"/>
                <w:szCs w:val="28"/>
              </w:rPr>
              <w:t>етодический</w:t>
            </w:r>
            <w:proofErr w:type="spellEnd"/>
            <w:r w:rsidR="004865E6" w:rsidRPr="0002728D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практикум: Организация воспитательной работы в 2024/2025 учебном году.</w:t>
            </w:r>
          </w:p>
          <w:p w14:paraId="61750748" w14:textId="0BCDBC9B" w:rsidR="00B054E0" w:rsidRPr="00D61C11" w:rsidRDefault="00A1052A" w:rsidP="0002728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272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Заседание № 2. </w:t>
            </w:r>
            <w:r w:rsidR="006752A3" w:rsidRPr="000272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</w:t>
            </w:r>
            <w:proofErr w:type="spellStart"/>
            <w:r w:rsidR="006752A3" w:rsidRPr="0002728D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proofErr w:type="spellEnd"/>
            <w:r w:rsidR="006752A3" w:rsidRPr="0002728D">
              <w:rPr>
                <w:rFonts w:ascii="Times New Roman" w:hAnsi="Times New Roman" w:cs="Times New Roman"/>
                <w:sz w:val="28"/>
                <w:szCs w:val="28"/>
              </w:rPr>
              <w:t xml:space="preserve">-практикум: «Организация социально-педагогического взаимодействия с учащимися </w:t>
            </w:r>
            <w:r w:rsidR="007829B3" w:rsidRPr="0002728D">
              <w:rPr>
                <w:rFonts w:ascii="Times New Roman" w:hAnsi="Times New Roman" w:cs="Times New Roman"/>
                <w:sz w:val="28"/>
                <w:szCs w:val="28"/>
              </w:rPr>
              <w:t>из социально</w:t>
            </w:r>
            <w:r w:rsidR="006752A3" w:rsidRPr="0002728D">
              <w:rPr>
                <w:rFonts w:ascii="Times New Roman" w:hAnsi="Times New Roman" w:cs="Times New Roman"/>
                <w:sz w:val="28"/>
                <w:szCs w:val="28"/>
              </w:rPr>
              <w:t>- уязвимых слоев населения»</w:t>
            </w:r>
            <w:r w:rsidR="000272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0272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Заседание № 3.</w:t>
            </w:r>
            <w:r w:rsidR="003753F0" w:rsidRPr="0002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0EB" w:rsidRPr="000272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 w:rsidR="003753F0" w:rsidRPr="0002728D">
              <w:rPr>
                <w:rFonts w:ascii="Times New Roman" w:hAnsi="Times New Roman" w:cs="Times New Roman"/>
                <w:sz w:val="28"/>
                <w:szCs w:val="28"/>
              </w:rPr>
              <w:t>вободный</w:t>
            </w:r>
            <w:proofErr w:type="spellEnd"/>
            <w:r w:rsidR="00B054E0" w:rsidRPr="000272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3A00EB" w:rsidRPr="000272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753F0" w:rsidRPr="0002728D">
              <w:rPr>
                <w:rFonts w:ascii="Times New Roman" w:hAnsi="Times New Roman" w:cs="Times New Roman"/>
                <w:sz w:val="28"/>
                <w:szCs w:val="28"/>
              </w:rPr>
              <w:t>икрофон</w:t>
            </w:r>
            <w:r w:rsidR="003A00EB" w:rsidRPr="000272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3A00EB" w:rsidRPr="0002728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Социальные проблемы профориентации учащихся.</w:t>
            </w:r>
            <w:r w:rsidR="0002728D" w:rsidRPr="000272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E2E05" w:rsidRPr="000272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Заседание № </w:t>
            </w:r>
            <w:r w:rsidR="00C32278" w:rsidRPr="000272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7E2E05" w:rsidRPr="000272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 w:rsidR="00B054E0" w:rsidRPr="0002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C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="00B054E0" w:rsidRPr="0002728D">
              <w:rPr>
                <w:rFonts w:ascii="Times New Roman" w:hAnsi="Times New Roman" w:cs="Times New Roman"/>
                <w:sz w:val="28"/>
                <w:szCs w:val="28"/>
              </w:rPr>
              <w:t>анорама</w:t>
            </w:r>
            <w:proofErr w:type="spellEnd"/>
            <w:r w:rsidR="00B054E0" w:rsidRPr="000272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61C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 w:rsidR="00B054E0" w:rsidRPr="0002728D">
              <w:rPr>
                <w:rFonts w:ascii="Times New Roman" w:hAnsi="Times New Roman" w:cs="Times New Roman"/>
                <w:sz w:val="28"/>
                <w:szCs w:val="28"/>
              </w:rPr>
              <w:t>пыта</w:t>
            </w:r>
            <w:proofErr w:type="spellEnd"/>
            <w:r w:rsidR="00D61C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B054E0" w:rsidRPr="0002728D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современных воспитательных технологий</w:t>
            </w:r>
          </w:p>
          <w:p w14:paraId="4FBA44D7" w14:textId="0FB9AED6" w:rsidR="005F1BED" w:rsidRPr="0002728D" w:rsidRDefault="00196278" w:rsidP="00B054E0">
            <w:pPr>
              <w:spacing w:after="160" w:line="259" w:lineRule="auto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В начале учебного года сделан анализ работы МО за </w:t>
            </w:r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2023–</w:t>
            </w:r>
            <w:proofErr w:type="gramStart"/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2024 </w:t>
            </w: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и</w:t>
            </w:r>
            <w:proofErr w:type="gramEnd"/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спланирована работа на новый учебный год. </w:t>
            </w:r>
            <w:r w:rsidR="009D72F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Также </w:t>
            </w: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состоялось обсуждение о реализации Программы </w:t>
            </w:r>
            <w:proofErr w:type="spellStart"/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Біртұтас</w:t>
            </w:r>
            <w:proofErr w:type="spellEnd"/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тәрбие</w:t>
            </w:r>
            <w:proofErr w:type="spellEnd"/>
            <w:r w:rsidR="00A8601A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составлены планы и закреплены ответственные по проектам Программы.</w:t>
            </w:r>
          </w:p>
          <w:p w14:paraId="2FFFBD1E" w14:textId="01DB50BB" w:rsidR="000234C1" w:rsidRPr="0002728D" w:rsidRDefault="00C24886" w:rsidP="000234C1">
            <w:pPr>
              <w:divId w:val="1529757025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Классные руководители познакомились с планом ВР и формами проведения общешкольных</w:t>
            </w:r>
            <w:r w:rsidR="00182C82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мероприятий, </w:t>
            </w:r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изу</w:t>
            </w: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чили схему анализа работы. </w:t>
            </w:r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Согласно плану,</w:t>
            </w:r>
            <w:r w:rsidR="00D55727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классные руководители </w:t>
            </w:r>
            <w:r w:rsidR="001F2E71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каждый понедельник </w:t>
            </w:r>
            <w:r w:rsidR="00D55727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проводили классные часы</w:t>
            </w:r>
            <w:r w:rsidR="00897715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, в которых первые</w:t>
            </w:r>
            <w:r w:rsidR="001F2E71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31467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10 минут </w:t>
            </w:r>
            <w:r w:rsidR="001F2E71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урок</w:t>
            </w:r>
            <w:r w:rsidR="00897715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ам безопасности.</w:t>
            </w:r>
            <w:r w:rsidR="000234C1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Положительными моментами классных часов являются: целевая направленность классных часов;</w:t>
            </w:r>
          </w:p>
          <w:p w14:paraId="485A840C" w14:textId="3F27CF09" w:rsidR="00D55727" w:rsidRPr="0002728D" w:rsidRDefault="000234C1" w:rsidP="00CB7D38">
            <w:pPr>
              <w:divId w:val="1529757025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02728D">
              <w:rPr>
                <w:rFonts w:ascii="Tahoma" w:eastAsia="Times New Roman" w:hAnsi="Tahoma" w:cs="Tahoma"/>
                <w:color w:val="000000"/>
                <w:sz w:val="28"/>
                <w:szCs w:val="28"/>
                <w:lang w:val="ru-RU"/>
              </w:rPr>
              <w:t>﻿﻿﻿</w:t>
            </w: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высокая активность учащихся и их интерес</w:t>
            </w:r>
            <w:r w:rsidR="00161AB7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FE459CF" w14:textId="255C38C1" w:rsidR="002A673E" w:rsidRPr="0002728D" w:rsidRDefault="00FA3CDC" w:rsidP="00023C0B">
            <w:pPr>
              <w:divId w:val="447897783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Также были выявлены следующие </w:t>
            </w:r>
            <w:r w:rsidR="00526B7F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недостатки в работе МО: </w:t>
            </w:r>
            <w:r w:rsidR="000B7304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н</w:t>
            </w:r>
            <w:r w:rsidR="00526B7F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екоторые классные руководители несвоевременно сдавали </w:t>
            </w:r>
            <w:r w:rsidR="00023C0B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требованные </w:t>
            </w:r>
            <w:r w:rsidR="00526B7F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материалы руководител</w:t>
            </w:r>
            <w:r w:rsidR="00C41F78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>ю</w:t>
            </w:r>
            <w:r w:rsidR="00526B7F" w:rsidRPr="0002728D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МО. </w:t>
            </w:r>
          </w:p>
        </w:tc>
      </w:tr>
      <w:tr w:rsidR="002A673E" w:rsidRPr="00A82B1F" w14:paraId="5FBF5644" w14:textId="77777777" w:rsidTr="007829B3">
        <w:trPr>
          <w:trHeight w:val="1200"/>
        </w:trPr>
        <w:tc>
          <w:tcPr>
            <w:tcW w:w="2505" w:type="dxa"/>
            <w:vAlign w:val="center"/>
          </w:tcPr>
          <w:p w14:paraId="03901B63" w14:textId="77777777" w:rsidR="002A673E" w:rsidRPr="00A82B1F" w:rsidRDefault="002A673E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Подтверждающие ссылки </w:t>
            </w:r>
          </w:p>
        </w:tc>
        <w:tc>
          <w:tcPr>
            <w:tcW w:w="7985" w:type="dxa"/>
            <w:vAlign w:val="center"/>
          </w:tcPr>
          <w:p w14:paraId="3E301DA4" w14:textId="32A90C89" w:rsidR="002A673E" w:rsidRDefault="002A673E" w:rsidP="002A673E">
            <w:pPr>
              <w:pStyle w:val="a8"/>
              <w:numPr>
                <w:ilvl w:val="0"/>
                <w:numId w:val="2"/>
              </w:num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4A7759DD" w14:textId="03F06314" w:rsidR="008C60CE" w:rsidRPr="00AE1DE4" w:rsidRDefault="008C60CE" w:rsidP="00AE1DE4">
            <w:pPr>
              <w:pStyle w:val="a8"/>
              <w:numPr>
                <w:ilvl w:val="0"/>
                <w:numId w:val="2"/>
              </w:num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4BCD6476" w14:textId="77777777" w:rsidR="008C60CE" w:rsidRDefault="008C60CE">
      <w:pPr>
        <w:rPr>
          <w:lang w:val="ru-RU"/>
        </w:rPr>
      </w:pPr>
    </w:p>
    <w:p w14:paraId="7A91DBF2" w14:textId="77777777" w:rsidR="00C41F78" w:rsidRDefault="00C41F78">
      <w:pPr>
        <w:rPr>
          <w:lang w:val="ru-RU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106"/>
        <w:gridCol w:w="7384"/>
      </w:tblGrid>
      <w:tr w:rsidR="00602393" w:rsidRPr="00A82B1F" w14:paraId="234E0EF5" w14:textId="77777777" w:rsidTr="00D61C11">
        <w:trPr>
          <w:trHeight w:val="600"/>
        </w:trPr>
        <w:tc>
          <w:tcPr>
            <w:tcW w:w="10490" w:type="dxa"/>
            <w:gridSpan w:val="2"/>
            <w:vAlign w:val="center"/>
          </w:tcPr>
          <w:p w14:paraId="786FCB0F" w14:textId="6E8184C0" w:rsidR="005039C4" w:rsidRDefault="00602393" w:rsidP="00C41F7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Работа </w:t>
            </w:r>
            <w:r w:rsidR="005039C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Попечительского совета</w:t>
            </w:r>
          </w:p>
          <w:p w14:paraId="54AA460C" w14:textId="1891E31E" w:rsidR="00602393" w:rsidRPr="00A82B1F" w:rsidRDefault="00602393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за  2024-2025 учебн</w:t>
            </w:r>
            <w:r w:rsidR="00DD286E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ый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год </w:t>
            </w:r>
          </w:p>
        </w:tc>
      </w:tr>
      <w:tr w:rsidR="00F33DA7" w:rsidRPr="00A82B1F" w14:paraId="29A68A67" w14:textId="77777777" w:rsidTr="00D61C11">
        <w:trPr>
          <w:trHeight w:val="1200"/>
        </w:trPr>
        <w:tc>
          <w:tcPr>
            <w:tcW w:w="3106" w:type="dxa"/>
            <w:vAlign w:val="center"/>
          </w:tcPr>
          <w:p w14:paraId="04A08342" w14:textId="77777777" w:rsidR="00F33DA7" w:rsidRPr="00A82B1F" w:rsidRDefault="00F33DA7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384" w:type="dxa"/>
            <w:vAlign w:val="center"/>
          </w:tcPr>
          <w:p w14:paraId="1CD81B93" w14:textId="5DC84CEE" w:rsidR="00F33DA7" w:rsidRPr="00D930B0" w:rsidRDefault="00DD286E" w:rsidP="000219A5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С</w:t>
            </w:r>
            <w:r w:rsidR="00F33DA7" w:rsidRPr="00535CD0">
              <w:rPr>
                <w:rFonts w:eastAsia="Times New Roman"/>
                <w:sz w:val="28"/>
                <w:szCs w:val="28"/>
                <w:lang w:val="ru-RU"/>
              </w:rPr>
              <w:t>одействие учреждению образования в реализации целей, задач установленных функций и перспективном развитии, оказание финансовой и материальной помощи, правовое обеспечение, защита и поддержка прав интересов учреждения образования, его обучающихся и работников</w:t>
            </w:r>
          </w:p>
        </w:tc>
      </w:tr>
      <w:tr w:rsidR="00F33DA7" w:rsidRPr="00A82B1F" w14:paraId="4FBAD6DE" w14:textId="77777777" w:rsidTr="00D61C11">
        <w:trPr>
          <w:trHeight w:val="1761"/>
        </w:trPr>
        <w:tc>
          <w:tcPr>
            <w:tcW w:w="3106" w:type="dxa"/>
            <w:vAlign w:val="center"/>
          </w:tcPr>
          <w:p w14:paraId="75186D80" w14:textId="77777777" w:rsidR="00F33DA7" w:rsidRPr="00A82B1F" w:rsidRDefault="00F33DA7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384" w:type="dxa"/>
            <w:vAlign w:val="center"/>
          </w:tcPr>
          <w:p w14:paraId="59F244AF" w14:textId="4964F444" w:rsidR="00DD286E" w:rsidRPr="00372BF5" w:rsidRDefault="00F33DA7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D286E" w:rsidRPr="00372BF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 проводилось</w:t>
            </w:r>
            <w:r w:rsidR="00D708F0"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DE6"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</w:t>
            </w: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совета, где рассматривались вопросы: </w:t>
            </w:r>
          </w:p>
          <w:p w14:paraId="251E045A" w14:textId="248B509C" w:rsidR="002D3DE6" w:rsidRPr="00372BF5" w:rsidRDefault="002D3DE6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попечительского совета № 1</w:t>
            </w:r>
            <w:r w:rsidR="00DF399B"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(сентябрь)</w:t>
            </w:r>
          </w:p>
          <w:p w14:paraId="0B99BA5A" w14:textId="5E2ABD29" w:rsidR="002D3DE6" w:rsidRPr="00372BF5" w:rsidRDefault="002D3DE6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1. Утверждение состава попечительского совета школы</w:t>
            </w:r>
            <w:r w:rsidR="00372B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38ED761" w14:textId="77777777" w:rsidR="002D3DE6" w:rsidRPr="00372BF5" w:rsidRDefault="002D3DE6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2. Выборы председателя ПС, заместителя председателя ПС, секретаря ПС.</w:t>
            </w:r>
          </w:p>
          <w:p w14:paraId="39E95F0F" w14:textId="77777777" w:rsidR="002D3DE6" w:rsidRPr="00372BF5" w:rsidRDefault="002D3DE6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Определение основных направлений работы, ознакомление с методическими рекомендациями и изменениями в нормативной правовой базе по созданию попечительских советов в системе образования; ознакомление с Уставом школы.</w:t>
            </w:r>
          </w:p>
          <w:p w14:paraId="48F08C7A" w14:textId="2DEF3498" w:rsidR="002D3DE6" w:rsidRPr="00372BF5" w:rsidRDefault="002D3DE6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4. Утверждение плана работы ПС на 2024/2025 </w:t>
            </w:r>
            <w:proofErr w:type="gramStart"/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 w:rsidR="00372B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8C482C" w14:textId="4F4A0FD8" w:rsidR="002D3DE6" w:rsidRPr="00372BF5" w:rsidRDefault="002D3DE6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5. Об итогах акции «Дорога в школу»</w:t>
            </w:r>
          </w:p>
          <w:p w14:paraId="00746D9D" w14:textId="6DCA9316" w:rsidR="00BE104F" w:rsidRPr="00372BF5" w:rsidRDefault="00BE104F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ПС № 2</w:t>
            </w:r>
            <w:r w:rsidR="00DF399B"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 (ноябрь)</w:t>
            </w:r>
          </w:p>
          <w:p w14:paraId="0D9DC547" w14:textId="77777777" w:rsidR="00BE104F" w:rsidRPr="00372BF5" w:rsidRDefault="00BE104F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1. Анализ итогов работы за 1-ю четверть. </w:t>
            </w:r>
          </w:p>
          <w:p w14:paraId="78A5F2D5" w14:textId="77777777" w:rsidR="00BE104F" w:rsidRPr="00372BF5" w:rsidRDefault="00BE104F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2. Обсуждение вопросов профилактики правонарушений учащихся.</w:t>
            </w:r>
          </w:p>
          <w:p w14:paraId="1161CA02" w14:textId="77777777" w:rsidR="00BE104F" w:rsidRPr="00372BF5" w:rsidRDefault="00BE104F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3. Утверждение списка детей-участников новогодних елок 2024 года от имени Президента Республики Казахстан и акима города.</w:t>
            </w:r>
          </w:p>
          <w:p w14:paraId="7C1064BD" w14:textId="6F8F6AE4" w:rsidR="00DD286E" w:rsidRPr="00372BF5" w:rsidRDefault="00BE104F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4. Содействие в организации проведения мероприятий, посвященных Дню независимости</w:t>
            </w:r>
          </w:p>
          <w:p w14:paraId="71E6F5CA" w14:textId="731F89DE" w:rsidR="00DF399B" w:rsidRPr="00372BF5" w:rsidRDefault="00DF399B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90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ПС № 3</w:t>
            </w: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 (дека</w:t>
            </w:r>
            <w:r w:rsidR="00893CB0" w:rsidRPr="00372BF5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47032FE" w14:textId="77777777" w:rsidR="00DF399B" w:rsidRPr="00372BF5" w:rsidRDefault="00DF399B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1. Об итогах обеспечения учащихся из малообеспеченных семей канцелярией и одеждой. Участие в акции «Забота».</w:t>
            </w:r>
          </w:p>
          <w:p w14:paraId="1F610C06" w14:textId="77777777" w:rsidR="00DF399B" w:rsidRPr="00372BF5" w:rsidRDefault="00DF399B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2. Помощь в организации сбора подарков для детей из малообеспеченных семей.</w:t>
            </w:r>
          </w:p>
          <w:p w14:paraId="6916FC2C" w14:textId="77777777" w:rsidR="00DF399B" w:rsidRPr="00372BF5" w:rsidRDefault="00DF399B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3. Установка новогоднего оформления.</w:t>
            </w:r>
          </w:p>
          <w:p w14:paraId="23D65E28" w14:textId="31D51474" w:rsidR="00DF399B" w:rsidRPr="00372BF5" w:rsidRDefault="00DF399B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4. Содействие в организации оформления школы к новогодним праздникам</w:t>
            </w:r>
          </w:p>
          <w:p w14:paraId="07DFCC2A" w14:textId="02FEC953" w:rsidR="00E03EF6" w:rsidRPr="00372BF5" w:rsidRDefault="00E03EF6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80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ПС № 4</w:t>
            </w: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 (март)</w:t>
            </w:r>
          </w:p>
          <w:p w14:paraId="2FA8212E" w14:textId="77777777" w:rsidR="00E03EF6" w:rsidRPr="00372BF5" w:rsidRDefault="00E03EF6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1. О проведении весенних мероприятий и каникулярного досуга обучающихся.</w:t>
            </w:r>
          </w:p>
          <w:p w14:paraId="600DA4D8" w14:textId="77777777" w:rsidR="00E03EF6" w:rsidRPr="00372BF5" w:rsidRDefault="00E03EF6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2. Оценка состояния и перспективы развития системы дополнительного образования школы.</w:t>
            </w:r>
          </w:p>
          <w:p w14:paraId="0679E916" w14:textId="77777777" w:rsidR="00E03EF6" w:rsidRPr="00372BF5" w:rsidRDefault="00E03EF6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3. Участие в праздничной программе, посвященной Международному женскому дню.</w:t>
            </w:r>
          </w:p>
          <w:p w14:paraId="395B2034" w14:textId="641196BC" w:rsidR="00893CB0" w:rsidRPr="00180575" w:rsidRDefault="00E03EF6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4. Участие в мероприятиях, посвященных празднованию Наурыз </w:t>
            </w:r>
            <w:proofErr w:type="spellStart"/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мейрамы</w:t>
            </w:r>
            <w:proofErr w:type="spellEnd"/>
            <w:r w:rsidR="00180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AB940AE" w14:textId="03B223BC" w:rsidR="00372BF5" w:rsidRPr="00372BF5" w:rsidRDefault="00180575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805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</w:t>
            </w:r>
            <w:proofErr w:type="spellStart"/>
            <w:r w:rsidR="00372BF5" w:rsidRPr="00180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аседание</w:t>
            </w:r>
            <w:proofErr w:type="spellEnd"/>
            <w:r w:rsidR="00372BF5" w:rsidRPr="00180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ПС № 5</w:t>
            </w:r>
            <w:r w:rsidR="00372BF5"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 (май)</w:t>
            </w:r>
          </w:p>
          <w:p w14:paraId="7FF30017" w14:textId="77777777" w:rsidR="00372BF5" w:rsidRPr="00372BF5" w:rsidRDefault="00372BF5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1. Отчет о проделанной работе за 2024/2025 учебный год.</w:t>
            </w:r>
          </w:p>
          <w:p w14:paraId="28576AFE" w14:textId="77777777" w:rsidR="00372BF5" w:rsidRPr="00372BF5" w:rsidRDefault="00372BF5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2. О планировании работы попечительского совета на 2025/2026 учебный год.</w:t>
            </w:r>
          </w:p>
          <w:p w14:paraId="3CB056D5" w14:textId="77777777" w:rsidR="00372BF5" w:rsidRPr="00372BF5" w:rsidRDefault="00372BF5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3. Об организации летнего отдыха обучающихся из малообеспеченных семей и занятости обучающихся, состоящих на всех видах учета.</w:t>
            </w:r>
          </w:p>
          <w:p w14:paraId="54000AEF" w14:textId="77777777" w:rsidR="00372BF5" w:rsidRPr="00372BF5" w:rsidRDefault="00372BF5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4. Участие в организации и проведении мероприятий, посвященных Дню Победы и Дню защитника Отечества. </w:t>
            </w:r>
          </w:p>
          <w:p w14:paraId="435E4443" w14:textId="3FE156F1" w:rsidR="00E03EF6" w:rsidRPr="00372BF5" w:rsidRDefault="00372BF5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5. Оказание помощи ветеранам Великой Отечественной войны и труженикам тыла.</w:t>
            </w:r>
          </w:p>
          <w:p w14:paraId="292D223F" w14:textId="6ED89B78" w:rsidR="00F33DA7" w:rsidRPr="00182997" w:rsidRDefault="00F33DA7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При поддержке попечительского совета были проведены следующие мероприятия:</w:t>
            </w:r>
            <w:r w:rsidR="00F74716"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86E"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осенний бал, </w:t>
            </w:r>
            <w:r w:rsidR="00F74716"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дня </w:t>
            </w:r>
            <w:r w:rsidR="00F74716" w:rsidRPr="00372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Республики,</w:t>
            </w:r>
            <w:r w:rsidR="00135D1B" w:rsidRPr="00372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организация в школе новогодних праздников</w:t>
            </w:r>
            <w:r w:rsidR="00182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международный женский день и </w:t>
            </w:r>
            <w:proofErr w:type="gramStart"/>
            <w:r w:rsidR="00182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т.д.</w:t>
            </w:r>
            <w:proofErr w:type="gramEnd"/>
          </w:p>
          <w:p w14:paraId="43879212" w14:textId="77777777" w:rsidR="00F33DA7" w:rsidRPr="00372BF5" w:rsidRDefault="00F33DA7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 участвуют в административных советах школы, помогают администрации в принятии важных решений.</w:t>
            </w:r>
          </w:p>
          <w:p w14:paraId="7CE09B82" w14:textId="0FFD3822" w:rsidR="00F33DA7" w:rsidRPr="00372BF5" w:rsidRDefault="00F33DA7" w:rsidP="00372B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Для принятия быстрых и качественных решений создана группа «</w:t>
            </w:r>
            <w:r w:rsidRPr="00372BF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WhatsApp</w:t>
            </w:r>
            <w:r w:rsidRPr="00372BF5">
              <w:rPr>
                <w:rFonts w:ascii="Times New Roman" w:hAnsi="Times New Roman" w:cs="Times New Roman"/>
                <w:sz w:val="28"/>
                <w:szCs w:val="28"/>
              </w:rPr>
              <w:t>», в которой состоят родители и администрация школы.</w:t>
            </w:r>
          </w:p>
        </w:tc>
      </w:tr>
      <w:tr w:rsidR="00F33DA7" w:rsidRPr="00A82B1F" w14:paraId="039DCBF6" w14:textId="77777777" w:rsidTr="00D61C11">
        <w:trPr>
          <w:trHeight w:val="1200"/>
        </w:trPr>
        <w:tc>
          <w:tcPr>
            <w:tcW w:w="3106" w:type="dxa"/>
            <w:vAlign w:val="center"/>
          </w:tcPr>
          <w:p w14:paraId="4DD1DA3D" w14:textId="77777777" w:rsidR="00F33DA7" w:rsidRPr="00A82B1F" w:rsidRDefault="00F33DA7" w:rsidP="000219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Подтверждающие ссылки </w:t>
            </w:r>
          </w:p>
        </w:tc>
        <w:tc>
          <w:tcPr>
            <w:tcW w:w="7384" w:type="dxa"/>
            <w:vAlign w:val="center"/>
          </w:tcPr>
          <w:p w14:paraId="06AE3CF7" w14:textId="77777777" w:rsidR="00F33DA7" w:rsidRDefault="00F33DA7" w:rsidP="00602393">
            <w:pPr>
              <w:pStyle w:val="a8"/>
              <w:numPr>
                <w:ilvl w:val="0"/>
                <w:numId w:val="2"/>
              </w:num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65658B4C" w14:textId="77777777" w:rsidR="00F33DA7" w:rsidRPr="00AE1DE4" w:rsidRDefault="00F33DA7" w:rsidP="00602393">
            <w:pPr>
              <w:pStyle w:val="a8"/>
              <w:numPr>
                <w:ilvl w:val="0"/>
                <w:numId w:val="2"/>
              </w:num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7EA40F46" w14:textId="77777777" w:rsidR="00F91090" w:rsidRDefault="00F91090">
      <w:pPr>
        <w:rPr>
          <w:lang w:val="ru-RU"/>
        </w:rPr>
      </w:pPr>
    </w:p>
    <w:p w14:paraId="1F49381C" w14:textId="77777777" w:rsidR="00082306" w:rsidRDefault="00082306">
      <w:pPr>
        <w:rPr>
          <w:lang w:val="ru-RU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219"/>
        <w:gridCol w:w="7271"/>
      </w:tblGrid>
      <w:tr w:rsidR="005C1EDD" w:rsidRPr="00A82B1F" w14:paraId="77DDF5CB" w14:textId="77777777" w:rsidTr="00D61C11">
        <w:trPr>
          <w:trHeight w:val="600"/>
        </w:trPr>
        <w:tc>
          <w:tcPr>
            <w:tcW w:w="10490" w:type="dxa"/>
            <w:gridSpan w:val="2"/>
            <w:vAlign w:val="center"/>
          </w:tcPr>
          <w:p w14:paraId="45EB9497" w14:textId="083AC2A9" w:rsidR="005C1EDD" w:rsidRDefault="005C1EDD" w:rsidP="00D61C11">
            <w:pPr>
              <w:ind w:left="-675" w:firstLine="675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Работа</w:t>
            </w:r>
            <w:r w:rsidR="007C0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ЕДЮО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7C0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Жас Ұлан</w:t>
            </w:r>
            <w:r w:rsidR="007C0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</w:p>
          <w:p w14:paraId="79B03493" w14:textId="5A04437B" w:rsidR="005C1EDD" w:rsidRPr="00A82B1F" w:rsidRDefault="005C1EDD" w:rsidP="009B47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за 2024-2025 учебн</w:t>
            </w:r>
            <w:r w:rsidR="0008230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ый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год </w:t>
            </w:r>
          </w:p>
        </w:tc>
      </w:tr>
      <w:tr w:rsidR="005C1EDD" w:rsidRPr="00A82B1F" w14:paraId="3128D2F7" w14:textId="77777777" w:rsidTr="00D61C11">
        <w:trPr>
          <w:trHeight w:val="1200"/>
        </w:trPr>
        <w:tc>
          <w:tcPr>
            <w:tcW w:w="3219" w:type="dxa"/>
            <w:vAlign w:val="center"/>
          </w:tcPr>
          <w:p w14:paraId="192B5978" w14:textId="77777777" w:rsidR="005C1EDD" w:rsidRPr="00A82B1F" w:rsidRDefault="005C1EDD" w:rsidP="009B47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271" w:type="dxa"/>
            <w:vAlign w:val="center"/>
          </w:tcPr>
          <w:p w14:paraId="2F1419A6" w14:textId="4F2E55E7" w:rsidR="005C1EDD" w:rsidRPr="00C942A6" w:rsidRDefault="00C942A6" w:rsidP="00C942A6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</w:pPr>
            <w:r w:rsidRPr="0019445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  <w:t>формирование у подрастающего поколения чувства патриотизма, стремления к знаниям и самосовершенствованию; ответственного отношения к делу; сопричастности к истории страны, к настоящему и будущему Независимого Казахстана</w:t>
            </w:r>
          </w:p>
        </w:tc>
      </w:tr>
      <w:tr w:rsidR="005C1EDD" w:rsidRPr="00A82B1F" w14:paraId="4D8129AA" w14:textId="77777777" w:rsidTr="00D61C11">
        <w:trPr>
          <w:trHeight w:val="1761"/>
        </w:trPr>
        <w:tc>
          <w:tcPr>
            <w:tcW w:w="3219" w:type="dxa"/>
            <w:vAlign w:val="center"/>
          </w:tcPr>
          <w:p w14:paraId="06322985" w14:textId="77777777" w:rsidR="005C1EDD" w:rsidRPr="00A82B1F" w:rsidRDefault="005C1EDD" w:rsidP="009B47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271" w:type="dxa"/>
            <w:vAlign w:val="center"/>
          </w:tcPr>
          <w:p w14:paraId="0F6FEB98" w14:textId="5490F869" w:rsidR="00465333" w:rsidRPr="007C19DE" w:rsidRDefault="00465333" w:rsidP="00905D8D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В начале </w:t>
            </w:r>
            <w:r w:rsidR="00182997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2024–</w:t>
            </w:r>
            <w:proofErr w:type="gramStart"/>
            <w:r w:rsidR="00182997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2025 </w:t>
            </w: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учебном</w:t>
            </w:r>
            <w:proofErr w:type="gramEnd"/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год</w:t>
            </w:r>
            <w:r w:rsidR="00583201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</w:t>
            </w:r>
            <w:r w:rsidR="00477C29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количество</w:t>
            </w: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477C29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вступивших </w:t>
            </w: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 организаци</w:t>
            </w:r>
            <w:r w:rsidR="00477C29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ю</w:t>
            </w: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«Жас </w:t>
            </w:r>
            <w:proofErr w:type="spellStart"/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Ұлан</w:t>
            </w:r>
            <w:proofErr w:type="spellEnd"/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</w:t>
            </w:r>
            <w:r w:rsidR="00583201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составило</w:t>
            </w:r>
            <w:r w:rsidR="000A3721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08230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4</w:t>
            </w:r>
            <w:r w:rsidR="00905D8D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082306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ученика</w:t>
            </w:r>
            <w:r w:rsidR="00905D8D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583201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и </w:t>
            </w: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«Жас </w:t>
            </w:r>
            <w:proofErr w:type="spellStart"/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Қыран</w:t>
            </w:r>
            <w:proofErr w:type="spellEnd"/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</w:t>
            </w:r>
            <w:r w:rsidR="00583201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- </w:t>
            </w:r>
            <w:r w:rsidR="0008230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5</w:t>
            </w:r>
            <w:r w:rsidR="00905D8D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учеников. </w:t>
            </w:r>
          </w:p>
          <w:p w14:paraId="4DA42E23" w14:textId="77777777" w:rsidR="00093AA5" w:rsidRDefault="00082306" w:rsidP="00093AA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 с</w:t>
            </w:r>
            <w:r w:rsidR="00465333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ентябр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е</w:t>
            </w:r>
            <w:r w:rsidR="00465333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202</w:t>
            </w:r>
            <w:r w:rsidR="00905D8D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4</w:t>
            </w:r>
            <w:r w:rsidR="00465333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года было проведено собрание, н</w:t>
            </w:r>
            <w:r w:rsidR="00C574F3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а котором было </w:t>
            </w:r>
            <w:r w:rsidR="00465333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принято единогласное</w:t>
            </w:r>
            <w:r w:rsidR="00290EB7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465333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решение в принятии на позиции: </w:t>
            </w:r>
          </w:p>
          <w:p w14:paraId="1188FB98" w14:textId="27504643" w:rsidR="00093AA5" w:rsidRDefault="00093AA5" w:rsidP="00093AA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Министр патриотизма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Смирнова Ангелина</w:t>
            </w:r>
          </w:p>
          <w:p w14:paraId="4F28BADA" w14:textId="77777777" w:rsidR="00093AA5" w:rsidRDefault="00093AA5" w:rsidP="00093AA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Министр информатизации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–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Джумабеков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Даниил</w:t>
            </w:r>
          </w:p>
          <w:p w14:paraId="689525B8" w14:textId="77777777" w:rsidR="00093AA5" w:rsidRDefault="00093AA5" w:rsidP="00093AA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Министр спорта </w:t>
            </w:r>
            <w:r>
              <w:rPr>
                <w:sz w:val="28"/>
                <w:szCs w:val="28"/>
                <w:lang w:val="ru-RU"/>
              </w:rPr>
              <w:t xml:space="preserve">– </w:t>
            </w:r>
            <w:proofErr w:type="spellStart"/>
            <w:r>
              <w:rPr>
                <w:sz w:val="28"/>
                <w:szCs w:val="28"/>
                <w:lang w:val="ru-RU"/>
              </w:rPr>
              <w:t>Ниткин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Владислав</w:t>
            </w:r>
          </w:p>
          <w:p w14:paraId="3CD4EC98" w14:textId="77777777" w:rsidR="00093AA5" w:rsidRDefault="00093AA5" w:rsidP="00093AA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Министр экологии и труда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-Решетняк Татьяна</w:t>
            </w:r>
          </w:p>
          <w:p w14:paraId="4F855A82" w14:textId="77777777" w:rsidR="00093AA5" w:rsidRDefault="00093AA5" w:rsidP="00093AA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Министр самопознания и счастья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– Гартун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Снежанна</w:t>
            </w:r>
            <w:proofErr w:type="spellEnd"/>
          </w:p>
          <w:p w14:paraId="49EE1E85" w14:textId="77777777" w:rsidR="00093AA5" w:rsidRDefault="00093AA5" w:rsidP="00093AA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Министр образования и дебатного движения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Хозаев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Тимур</w:t>
            </w:r>
          </w:p>
          <w:p w14:paraId="4F15A05E" w14:textId="77777777" w:rsidR="00093AA5" w:rsidRDefault="00093AA5" w:rsidP="00093AA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Министр культуры </w:t>
            </w:r>
            <w:r>
              <w:rPr>
                <w:sz w:val="28"/>
                <w:szCs w:val="28"/>
                <w:lang w:val="ru-RU"/>
              </w:rPr>
              <w:t>– Косоногов Давид</w:t>
            </w:r>
          </w:p>
          <w:p w14:paraId="0BB61E01" w14:textId="77777777" w:rsidR="00093AA5" w:rsidRPr="007C19DE" w:rsidRDefault="00093AA5" w:rsidP="00093AA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Министр заботы и </w:t>
            </w:r>
            <w:proofErr w:type="spellStart"/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волонтёрства</w:t>
            </w:r>
            <w:proofErr w:type="spellEnd"/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–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Дэрр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Тимур</w:t>
            </w:r>
          </w:p>
          <w:p w14:paraId="2F10A460" w14:textId="64A9B665" w:rsidR="00290EB7" w:rsidRPr="007C19DE" w:rsidRDefault="00290EB7" w:rsidP="00290EB7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</w:p>
          <w:p w14:paraId="2D2B1F96" w14:textId="77777777" w:rsidR="005C1EDD" w:rsidRPr="007C19DE" w:rsidRDefault="00216BDC" w:rsidP="009B47A4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На совете лидеров был утвержден план работы ДЮЕО «Жас </w:t>
            </w:r>
            <w:proofErr w:type="spellStart"/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Ұлан</w:t>
            </w:r>
            <w:proofErr w:type="spellEnd"/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на </w:t>
            </w:r>
            <w:proofErr w:type="gramStart"/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2024-2025</w:t>
            </w:r>
            <w:proofErr w:type="gramEnd"/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учебный год.</w:t>
            </w:r>
          </w:p>
          <w:p w14:paraId="11DB6EE1" w14:textId="73E11AE5" w:rsidR="00301BAF" w:rsidRPr="007C19DE" w:rsidRDefault="00093AA5" w:rsidP="001F78D4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 течение года</w:t>
            </w:r>
            <w:r w:rsidR="00301BAF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2C5CC9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организацией </w:t>
            </w:r>
            <w:r w:rsidR="00301BAF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«Жас Улан» была проведена следующая работа:</w:t>
            </w:r>
          </w:p>
          <w:p w14:paraId="4F17153D" w14:textId="38870D5F" w:rsidR="00C27B96" w:rsidRPr="007C19DE" w:rsidRDefault="001F78D4" w:rsidP="00C27B96">
            <w:pPr>
              <w:pStyle w:val="a8"/>
              <w:numPr>
                <w:ilvl w:val="0"/>
                <w:numId w:val="2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Организация мероприятие - </w:t>
            </w:r>
            <w:r w:rsidR="00301BAF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День знаний</w:t>
            </w:r>
            <w:r w:rsidR="005B7CF2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;</w:t>
            </w:r>
          </w:p>
          <w:p w14:paraId="11C887E6" w14:textId="2860B64D" w:rsidR="005B7CF2" w:rsidRDefault="00301BAF" w:rsidP="005B7CF2">
            <w:pPr>
              <w:pStyle w:val="a8"/>
              <w:numPr>
                <w:ilvl w:val="0"/>
                <w:numId w:val="2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Декада языков:</w:t>
            </w:r>
            <w:r w:rsidR="005B7CF2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фестиваль народов Казахстана</w:t>
            </w:r>
            <w:r w:rsidR="005B7CF2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, </w:t>
            </w: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конкурсы чтецов</w:t>
            </w:r>
            <w:r w:rsidR="005B7CF2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, </w:t>
            </w: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конкурсы рисунков и стенгазет</w:t>
            </w:r>
            <w:r w:rsidR="005B7CF2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;</w:t>
            </w:r>
          </w:p>
          <w:p w14:paraId="5A010C9C" w14:textId="754D98FB" w:rsidR="006D142F" w:rsidRPr="00AD4E19" w:rsidRDefault="006D142F" w:rsidP="006D142F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семьи</w:t>
            </w:r>
          </w:p>
          <w:p w14:paraId="1938FD0C" w14:textId="3CB84A0C" w:rsidR="006D142F" w:rsidRPr="00AD4E19" w:rsidRDefault="006D142F" w:rsidP="006D142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4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D4E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AD4E19">
              <w:rPr>
                <w:rFonts w:ascii="Times New Roman" w:hAnsi="Times New Roman" w:cs="Times New Roman"/>
                <w:sz w:val="28"/>
                <w:szCs w:val="28"/>
              </w:rPr>
              <w:t xml:space="preserve"> октября выборы Ұланбасы </w:t>
            </w:r>
            <w:proofErr w:type="spellStart"/>
            <w:r w:rsidRPr="00AD4E19">
              <w:rPr>
                <w:rFonts w:ascii="Times New Roman" w:hAnsi="Times New Roman" w:cs="Times New Roman"/>
                <w:sz w:val="28"/>
                <w:szCs w:val="28"/>
              </w:rPr>
              <w:t>Ұланбасы</w:t>
            </w:r>
            <w:proofErr w:type="spellEnd"/>
            <w:r w:rsidRPr="00AD4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E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Ахмедова </w:t>
            </w:r>
            <w:proofErr w:type="spellStart"/>
            <w:r w:rsidRPr="00AD4E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Эльназ</w:t>
            </w:r>
            <w:proofErr w:type="spellEnd"/>
            <w:r w:rsidRPr="00AD4E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4E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Матлабкызы</w:t>
            </w:r>
            <w:proofErr w:type="spellEnd"/>
          </w:p>
          <w:p w14:paraId="089C170F" w14:textId="77777777" w:rsidR="006D142F" w:rsidRPr="00AD4E19" w:rsidRDefault="006D142F" w:rsidP="006D142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учителя</w:t>
            </w:r>
          </w:p>
          <w:p w14:paraId="672D4D66" w14:textId="77777777" w:rsidR="006D142F" w:rsidRPr="00AD4E19" w:rsidRDefault="006D142F" w:rsidP="006D142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D4E19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</w:t>
            </w:r>
            <w:r w:rsidRPr="00AD4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Бірге таза Қазақстан</w:t>
            </w:r>
            <w:r w:rsidRPr="00AD4E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FFF2FAD" w14:textId="77777777" w:rsidR="006D142F" w:rsidRPr="00AD4E19" w:rsidRDefault="006D142F" w:rsidP="006D142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D4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Акция </w:t>
            </w:r>
            <w:r w:rsidRPr="00AD4E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4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 Жүрек</w:t>
            </w:r>
            <w:r w:rsidRPr="00AD4E19">
              <w:rPr>
                <w:rFonts w:ascii="Times New Roman" w:hAnsi="Times New Roman" w:cs="Times New Roman"/>
                <w:sz w:val="28"/>
                <w:szCs w:val="28"/>
              </w:rPr>
              <w:t>» в рамках месячника социальной поддержки пожилых и людей с ограниченными возможностями</w:t>
            </w:r>
          </w:p>
          <w:p w14:paraId="0BD4CFBA" w14:textId="77777777" w:rsidR="006D142F" w:rsidRPr="00AD4E19" w:rsidRDefault="006D142F" w:rsidP="006D142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Республики Казахстан</w:t>
            </w:r>
          </w:p>
          <w:p w14:paraId="7E31B7CE" w14:textId="77777777" w:rsidR="006D142F" w:rsidRPr="00AD4E19" w:rsidRDefault="006D142F" w:rsidP="006D142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D4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«Скажем буллингу нет!»</w:t>
            </w:r>
          </w:p>
          <w:p w14:paraId="5465649A" w14:textId="77777777" w:rsidR="006D142F" w:rsidRPr="00AD4E19" w:rsidRDefault="006D142F" w:rsidP="006D142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«Мои права, мои обязанности»</w:t>
            </w:r>
          </w:p>
          <w:p w14:paraId="789BCD24" w14:textId="361FCDFC" w:rsidR="006D142F" w:rsidRPr="00AD4E19" w:rsidRDefault="006D142F" w:rsidP="006D142F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Торжественная линейка посвящения в ряды Жас Улан и Жас Кыран;</w:t>
            </w:r>
          </w:p>
          <w:p w14:paraId="091FF350" w14:textId="7D7A31B1" w:rsidR="006D142F" w:rsidRPr="00AD4E19" w:rsidRDefault="006D142F" w:rsidP="006D142F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Мероприятие «</w:t>
            </w:r>
            <w:proofErr w:type="spellStart"/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Ұлттық</w:t>
            </w:r>
            <w:proofErr w:type="spellEnd"/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валюта </w:t>
            </w:r>
            <w:proofErr w:type="spellStart"/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күні</w:t>
            </w:r>
            <w:proofErr w:type="spellEnd"/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14:paraId="29C5FA63" w14:textId="77777777" w:rsidR="006D142F" w:rsidRPr="00AD4E19" w:rsidRDefault="006D142F" w:rsidP="006D14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D4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«Здоровый образ жизни – наш выбор!»</w:t>
            </w:r>
          </w:p>
          <w:p w14:paraId="2B2375E4" w14:textId="77777777" w:rsidR="006D142F" w:rsidRPr="00AD4E19" w:rsidRDefault="006D142F" w:rsidP="006D14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D4E1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«Зимняя сказка» проводится в канун Нового года.</w:t>
            </w:r>
          </w:p>
          <w:p w14:paraId="0A6E8213" w14:textId="77777777" w:rsidR="006D142F" w:rsidRPr="00AD4E19" w:rsidRDefault="006D142F" w:rsidP="006D14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D4E19">
              <w:rPr>
                <w:rFonts w:ascii="Times New Roman" w:hAnsi="Times New Roman" w:cs="Times New Roman"/>
                <w:sz w:val="28"/>
                <w:szCs w:val="28"/>
              </w:rPr>
              <w:t>Акция по противодействию коррупции «Мы против коррупции»</w:t>
            </w:r>
          </w:p>
          <w:p w14:paraId="4C80C900" w14:textId="77777777" w:rsidR="006D142F" w:rsidRPr="00AD4E19" w:rsidRDefault="006D142F" w:rsidP="006D14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«Память из пламени Афганистана»</w:t>
            </w:r>
          </w:p>
          <w:p w14:paraId="74656634" w14:textId="77777777" w:rsidR="006D142F" w:rsidRPr="00AD4E19" w:rsidRDefault="006D142F" w:rsidP="006D14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Празднование Международного Женского Дня</w:t>
            </w:r>
          </w:p>
          <w:p w14:paraId="710EDA97" w14:textId="77777777" w:rsidR="006D142F" w:rsidRPr="00AD4E19" w:rsidRDefault="006D142F" w:rsidP="006D14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Весенний праздник-Наурыз</w:t>
            </w:r>
          </w:p>
          <w:p w14:paraId="78261ED9" w14:textId="77777777" w:rsidR="006D142F" w:rsidRPr="00AD4E19" w:rsidRDefault="006D142F" w:rsidP="006D14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Школа Лидерского актива»</w:t>
            </w:r>
          </w:p>
          <w:p w14:paraId="697A60B1" w14:textId="77777777" w:rsidR="006D142F" w:rsidRPr="00AD4E19" w:rsidRDefault="006D142F" w:rsidP="006D14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волонтерского движения</w:t>
            </w:r>
          </w:p>
          <w:p w14:paraId="16DC5BDE" w14:textId="77777777" w:rsidR="006D142F" w:rsidRPr="00AD4E19" w:rsidRDefault="006D142F" w:rsidP="006D14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D4E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подвижных игр на больших переменах</w:t>
            </w:r>
          </w:p>
          <w:p w14:paraId="116A60A7" w14:textId="089E97B9" w:rsidR="00093AA5" w:rsidRPr="00AD4E19" w:rsidRDefault="006D142F" w:rsidP="006D14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в р</w:t>
            </w:r>
            <w:proofErr w:type="spellStart"/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айонны</w:t>
            </w:r>
            <w:proofErr w:type="spellEnd"/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</w:t>
            </w: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заочны</w:t>
            </w:r>
            <w:proofErr w:type="spellEnd"/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</w:t>
            </w: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</w:t>
            </w: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ах</w:t>
            </w: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DC59268" w14:textId="365CC40B" w:rsidR="00256AE4" w:rsidRPr="00AD4E19" w:rsidRDefault="00256AE4" w:rsidP="00652D42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Конкурсы рисунков, </w:t>
            </w:r>
            <w:r w:rsidR="007A6AAE" w:rsidRPr="00AD4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эссе, интеллектуальные игры, круглые столы</w:t>
            </w:r>
          </w:p>
          <w:p w14:paraId="692EB2A9" w14:textId="77777777" w:rsidR="00082306" w:rsidRPr="006D142F" w:rsidRDefault="00082306" w:rsidP="006D142F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</w:p>
          <w:p w14:paraId="54251C8C" w14:textId="572544F6" w:rsidR="007A6AAE" w:rsidRPr="007C19DE" w:rsidRDefault="00C6555B" w:rsidP="007A6AAE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Еже</w:t>
            </w:r>
            <w:r w:rsidR="0034708E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недельно</w:t>
            </w: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6D142F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проводились совет</w:t>
            </w:r>
            <w:r w:rsidR="007A6AAE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лидеров, ребята отчитываются о проделанной работе, подводят итоги недели, выставляют оценки по дежурствам, знаком</w:t>
            </w: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ятся</w:t>
            </w:r>
            <w:r w:rsidR="007A6AAE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с планом на неделю. А также еженедельно дежурные классы подводят итоги за каждую неделю по дисциплин</w:t>
            </w:r>
            <w:r w:rsidR="00AD4E1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е в школе.</w:t>
            </w:r>
          </w:p>
          <w:p w14:paraId="6D9D94C2" w14:textId="77777777" w:rsidR="007C19DE" w:rsidRDefault="007A6AAE" w:rsidP="007C19DE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 течение второй четверти отряды посещали своих подшефных пожилых людей, предлагали свою помощь, поздравляли с праздниками, беседовали с ним, рассказывали о своих делах, интересовались их делами.</w:t>
            </w:r>
            <w:r w:rsidR="007C19DE" w:rsidRPr="003470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4D6F9A59" w14:textId="50E2A7B2" w:rsidR="00011035" w:rsidRPr="007C19DE" w:rsidRDefault="007C19DE" w:rsidP="007C19DE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3470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Деятельность </w:t>
            </w:r>
            <w:r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ЕДЮО Жас Улан </w:t>
            </w:r>
            <w:r w:rsidRPr="003470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в </w:t>
            </w:r>
            <w:r w:rsidR="00AD4E19" w:rsidRPr="003470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20</w:t>
            </w:r>
            <w:r w:rsidR="00AD4E19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24–</w:t>
            </w:r>
            <w:r w:rsidR="0068100F" w:rsidRPr="007C19D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2025 </w:t>
            </w:r>
            <w:r w:rsidR="0068100F" w:rsidRPr="003470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учебном</w:t>
            </w:r>
            <w:r w:rsidRPr="003470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году можно признать удовлетворительной. Но тем не менее предстоит большая работа по созданию более действенной системы работы этого органа управления. Это необходимо сделать еще и потому, что в школе созданы все условия для всестороннего развития</w:t>
            </w:r>
          </w:p>
        </w:tc>
      </w:tr>
      <w:tr w:rsidR="005C1EDD" w:rsidRPr="00A82B1F" w14:paraId="0F245426" w14:textId="77777777" w:rsidTr="00D61C11">
        <w:trPr>
          <w:trHeight w:val="1200"/>
        </w:trPr>
        <w:tc>
          <w:tcPr>
            <w:tcW w:w="3219" w:type="dxa"/>
            <w:vAlign w:val="center"/>
          </w:tcPr>
          <w:p w14:paraId="6F2836B9" w14:textId="77777777" w:rsidR="005C1EDD" w:rsidRPr="00A82B1F" w:rsidRDefault="005C1EDD" w:rsidP="009B47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Подтверждающие ссылки </w:t>
            </w:r>
          </w:p>
        </w:tc>
        <w:tc>
          <w:tcPr>
            <w:tcW w:w="7271" w:type="dxa"/>
            <w:vAlign w:val="center"/>
          </w:tcPr>
          <w:p w14:paraId="74C83A7C" w14:textId="032DECCC" w:rsidR="005C1EDD" w:rsidRDefault="00C6423A" w:rsidP="00C6423A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32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https://www.facebook.com/share/p/1ATZRedyoy/</w:t>
              </w:r>
            </w:hyperlink>
          </w:p>
          <w:p w14:paraId="2211F380" w14:textId="4D2337A0" w:rsidR="00C6423A" w:rsidRDefault="003049F3" w:rsidP="00C6423A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33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https://www.facebook.com/share/r/1AVFkMsWNE/</w:t>
              </w:r>
            </w:hyperlink>
          </w:p>
          <w:p w14:paraId="40789AD0" w14:textId="1DD8BB99" w:rsidR="005C1EDD" w:rsidRDefault="00FF2D15" w:rsidP="00FF2D1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hyperlink r:id="rId34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https://www.facebook.com/share/p/18uPHxsUFt/</w:t>
              </w:r>
            </w:hyperlink>
          </w:p>
          <w:p w14:paraId="32B90517" w14:textId="26FA66CF" w:rsidR="005C1EDD" w:rsidRDefault="005B44B6" w:rsidP="005B44B6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hyperlink r:id="rId35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https://www.facebook.com/share/p/1FKaMMRFLS/</w:t>
              </w:r>
            </w:hyperlink>
          </w:p>
          <w:p w14:paraId="68503B2B" w14:textId="72B1F449" w:rsidR="005B44B6" w:rsidRDefault="00A96BCC" w:rsidP="005B44B6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</w:t>
            </w:r>
            <w:r w:rsidR="0068100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hyperlink r:id="rId36" w:history="1">
              <w:r w:rsidR="0068100F"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https://www.facebook.com/share/r/1BjC47oGnd/</w:t>
              </w:r>
            </w:hyperlink>
          </w:p>
          <w:p w14:paraId="14732DAC" w14:textId="41B1A661" w:rsidR="00C649DF" w:rsidRDefault="004767AA" w:rsidP="005B44B6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</w:t>
            </w:r>
            <w:r w:rsidR="001911E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hyperlink r:id="rId37" w:history="1">
              <w:r w:rsidR="0046619B"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https://www.facebook.com/share/p/1BjuzFmSrm/</w:t>
              </w:r>
            </w:hyperlink>
          </w:p>
          <w:p w14:paraId="31F3CF51" w14:textId="4FF4D62A" w:rsidR="0079737F" w:rsidRDefault="00C02B83" w:rsidP="005B44B6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</w:t>
            </w:r>
            <w:r w:rsidR="009E15C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C730A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hyperlink r:id="rId38" w:history="1">
              <w:r w:rsidR="009E15CA"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https://www.facebook.com/share/p/16DH4BrHZ3/</w:t>
              </w:r>
            </w:hyperlink>
          </w:p>
          <w:p w14:paraId="65571F1F" w14:textId="41BEB489" w:rsidR="00C02B83" w:rsidRDefault="009E15CA" w:rsidP="005B44B6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hyperlink r:id="rId39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https://www.facebook.com/share/p/1BsotxafXc/</w:t>
              </w:r>
            </w:hyperlink>
          </w:p>
          <w:p w14:paraId="0D192726" w14:textId="19D758D5" w:rsidR="009E15CA" w:rsidRDefault="003E2605" w:rsidP="005B44B6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hyperlink r:id="rId40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https://www.facebook.com/share/p/1Ffa55ZqNu/</w:t>
              </w:r>
            </w:hyperlink>
          </w:p>
          <w:p w14:paraId="148B2721" w14:textId="1146C7AA" w:rsidR="003E2605" w:rsidRDefault="00744CE1" w:rsidP="005B44B6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</w:t>
            </w:r>
            <w:hyperlink r:id="rId41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https://www.facebook.com/share/p/1MQPZMPULj/</w:t>
              </w:r>
            </w:hyperlink>
          </w:p>
          <w:p w14:paraId="270A3813" w14:textId="25D15242" w:rsidR="00744CE1" w:rsidRDefault="00006BDE" w:rsidP="005B44B6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</w:t>
            </w:r>
            <w:hyperlink r:id="rId42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https://www.facebook.com/share/p/19M24f2TRx/</w:t>
              </w:r>
            </w:hyperlink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</w:t>
            </w:r>
          </w:p>
          <w:p w14:paraId="56CEC2CC" w14:textId="04D49FFA" w:rsidR="00006BDE" w:rsidRDefault="00A76046" w:rsidP="005B44B6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</w:t>
            </w:r>
            <w:hyperlink r:id="rId43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https://www.facebook.com/share/p/1BfmRCqNT9/</w:t>
              </w:r>
            </w:hyperlink>
          </w:p>
          <w:p w14:paraId="74837571" w14:textId="639FD9AF" w:rsidR="00A76046" w:rsidRDefault="00B43796" w:rsidP="005B44B6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</w:t>
            </w:r>
            <w:hyperlink r:id="rId44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https://www.facebook.com/share/p/19enfQu2w9/</w:t>
              </w:r>
            </w:hyperlink>
          </w:p>
          <w:p w14:paraId="3CEA72FA" w14:textId="2CEA2F77" w:rsidR="00B43796" w:rsidRDefault="00C057D3" w:rsidP="005B44B6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</w:t>
            </w:r>
            <w:hyperlink r:id="rId45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https://www.facebook.com/share/p/1DSFPozKk6/</w:t>
              </w:r>
            </w:hyperlink>
          </w:p>
          <w:p w14:paraId="6A7BE2A2" w14:textId="54F18497" w:rsidR="00C057D3" w:rsidRDefault="00576FB2" w:rsidP="005B44B6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</w:t>
            </w:r>
            <w:hyperlink r:id="rId46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https://www.facebook.com/share/p/1AEW2bNKnB/</w:t>
              </w:r>
            </w:hyperlink>
          </w:p>
          <w:p w14:paraId="6DD7E976" w14:textId="1A226CFB" w:rsidR="009376A4" w:rsidRPr="00A13D3A" w:rsidRDefault="00E91081" w:rsidP="00A13D3A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</w:t>
            </w:r>
            <w:hyperlink r:id="rId47" w:history="1">
              <w:r w:rsidR="00DA5735"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https://www.facebook.com/share/p/1C6Z6TkKNA/</w:t>
              </w:r>
            </w:hyperlink>
          </w:p>
        </w:tc>
      </w:tr>
    </w:tbl>
    <w:p w14:paraId="0CAFACEF" w14:textId="77777777" w:rsidR="00621076" w:rsidRPr="00C6423A" w:rsidRDefault="00621076">
      <w:pPr>
        <w:rPr>
          <w:lang w:val="kk-KZ"/>
        </w:rPr>
      </w:pPr>
    </w:p>
    <w:p w14:paraId="68E47647" w14:textId="77777777" w:rsidR="00C41F78" w:rsidRPr="00C6423A" w:rsidRDefault="00C41F78">
      <w:pPr>
        <w:rPr>
          <w:lang w:val="kk-KZ"/>
        </w:rPr>
      </w:pPr>
    </w:p>
    <w:p w14:paraId="057CC52F" w14:textId="77777777" w:rsidR="00C41F78" w:rsidRPr="00C6423A" w:rsidRDefault="00C41F78">
      <w:pPr>
        <w:rPr>
          <w:lang w:val="kk-KZ"/>
        </w:rPr>
      </w:pPr>
    </w:p>
    <w:p w14:paraId="4EEACE72" w14:textId="77777777" w:rsidR="00933D36" w:rsidRPr="00C6423A" w:rsidRDefault="00933D36">
      <w:pPr>
        <w:rPr>
          <w:lang w:val="kk-KZ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219"/>
        <w:gridCol w:w="7271"/>
      </w:tblGrid>
      <w:tr w:rsidR="00817E03" w:rsidRPr="00A82B1F" w14:paraId="6E92144F" w14:textId="77777777" w:rsidTr="00F36B70">
        <w:trPr>
          <w:trHeight w:val="600"/>
        </w:trPr>
        <w:tc>
          <w:tcPr>
            <w:tcW w:w="10490" w:type="dxa"/>
            <w:gridSpan w:val="2"/>
            <w:vAlign w:val="center"/>
          </w:tcPr>
          <w:p w14:paraId="346D31A8" w14:textId="1763E5F5" w:rsidR="00817E03" w:rsidRDefault="00817E03" w:rsidP="00ED1C9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Работа по проекту «Шабыт» </w:t>
            </w:r>
          </w:p>
          <w:p w14:paraId="5C16B7B2" w14:textId="3B0FF082" w:rsidR="00817E03" w:rsidRPr="00A82B1F" w:rsidRDefault="00817E03" w:rsidP="00ED1C9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за 2024-2025 учебн</w:t>
            </w:r>
            <w:r w:rsidR="00AD4E1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ый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год </w:t>
            </w:r>
          </w:p>
        </w:tc>
      </w:tr>
      <w:tr w:rsidR="00817E03" w:rsidRPr="00A82B1F" w14:paraId="155C8DF6" w14:textId="77777777" w:rsidTr="00F36B70">
        <w:trPr>
          <w:trHeight w:val="1200"/>
        </w:trPr>
        <w:tc>
          <w:tcPr>
            <w:tcW w:w="3219" w:type="dxa"/>
            <w:vAlign w:val="center"/>
          </w:tcPr>
          <w:p w14:paraId="75220312" w14:textId="77777777" w:rsidR="00817E03" w:rsidRPr="00A82B1F" w:rsidRDefault="00817E03" w:rsidP="00ED1C9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271" w:type="dxa"/>
            <w:vAlign w:val="center"/>
          </w:tcPr>
          <w:p w14:paraId="34DCCACB" w14:textId="3CC1155D" w:rsidR="00817E03" w:rsidRPr="00383C76" w:rsidRDefault="009C418B" w:rsidP="00ED1C91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  <w:t xml:space="preserve">Продвижение ценностей </w:t>
            </w:r>
            <w:r w:rsidR="00383C7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  <w:t xml:space="preserve">через </w:t>
            </w:r>
            <w:r w:rsidR="00383C7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 xml:space="preserve">развитие творческого потенциала </w:t>
            </w:r>
          </w:p>
        </w:tc>
      </w:tr>
      <w:tr w:rsidR="00817E03" w:rsidRPr="00A82B1F" w14:paraId="3A97726F" w14:textId="77777777" w:rsidTr="00F36B70">
        <w:trPr>
          <w:trHeight w:val="1761"/>
        </w:trPr>
        <w:tc>
          <w:tcPr>
            <w:tcW w:w="3219" w:type="dxa"/>
            <w:vAlign w:val="center"/>
          </w:tcPr>
          <w:p w14:paraId="1ABEE365" w14:textId="77777777" w:rsidR="00817E03" w:rsidRPr="00A82B1F" w:rsidRDefault="00817E03" w:rsidP="00ED1C9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271" w:type="dxa"/>
            <w:vAlign w:val="center"/>
          </w:tcPr>
          <w:p w14:paraId="67D4B9A3" w14:textId="0878DD92" w:rsidR="008E73FC" w:rsidRPr="008E73FC" w:rsidRDefault="008E73FC" w:rsidP="006831EB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В рамках реализации </w:t>
            </w:r>
            <w:r w:rsidR="00301F57"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программы</w:t>
            </w:r>
            <w:r w:rsidR="00301F5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301F57"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Біртұтас тәрбие» </w:t>
            </w:r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и в целях популяризации ценностей через раскрытие творческого потенциала обучающихся в августе 2024 года</w:t>
            </w:r>
            <w:r w:rsidR="00B7483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на</w:t>
            </w:r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301F57"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пед. совещании</w:t>
            </w:r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был создан проект </w:t>
            </w:r>
            <w:r w:rsidR="00B7483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Шабыт</w:t>
            </w:r>
            <w:proofErr w:type="spellEnd"/>
            <w:r w:rsidR="00B7483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»</w:t>
            </w:r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, руководителем которого назначен</w:t>
            </w:r>
            <w:r w:rsid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</w:t>
            </w:r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Дюсекеева</w:t>
            </w:r>
            <w:proofErr w:type="spellEnd"/>
            <w:r w:rsid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301F5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Г. К.</w:t>
            </w:r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(учитель музыки), определены цели и задачи и ожидаемые результаты. </w:t>
            </w:r>
          </w:p>
          <w:p w14:paraId="66E29B26" w14:textId="5B8D1AE2" w:rsidR="008E73FC" w:rsidRPr="008E73FC" w:rsidRDefault="006831EB" w:rsidP="008E73FC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Был р</w:t>
            </w:r>
            <w:r w:rsidR="008E73FC"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азработан план проекта «</w:t>
            </w:r>
            <w:proofErr w:type="spellStart"/>
            <w:r w:rsidR="008E73FC"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Шабыт</w:t>
            </w:r>
            <w:proofErr w:type="spellEnd"/>
            <w:r w:rsidR="008E73FC"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на </w:t>
            </w:r>
            <w:r w:rsidR="00301F57"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2024–</w:t>
            </w:r>
            <w:proofErr w:type="gramStart"/>
            <w:r w:rsidR="00301F57"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2025 </w:t>
            </w:r>
            <w:r w:rsidR="008E73FC"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учебный</w:t>
            </w:r>
            <w:proofErr w:type="gramEnd"/>
            <w:r w:rsidR="008E73FC"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год, в I полугодии выполнены следующие работы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по данному направлению</w:t>
            </w:r>
            <w:r w:rsidR="008E73FC"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: </w:t>
            </w:r>
          </w:p>
          <w:p w14:paraId="1E66E117" w14:textId="2997BFAF" w:rsidR="008E73FC" w:rsidRPr="00841DEE" w:rsidRDefault="00841DEE" w:rsidP="00841DEE">
            <w:pPr>
              <w:pStyle w:val="a8"/>
              <w:numPr>
                <w:ilvl w:val="0"/>
                <w:numId w:val="8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Библиотекарем школы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Дюсекеевой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301F5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Г. С.</w:t>
            </w:r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с </w:t>
            </w:r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учащи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мися</w:t>
            </w:r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5-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9</w:t>
            </w:r>
            <w:proofErr w:type="gramEnd"/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классов прове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дено </w:t>
            </w:r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мероприятие, посвященное 125-летию </w:t>
            </w:r>
            <w:proofErr w:type="spellStart"/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Каныша</w:t>
            </w:r>
            <w:proofErr w:type="spellEnd"/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Сатпаева в форме круглого стола. Цель: познакомить учащихся с жизнью и трудами </w:t>
            </w:r>
            <w:proofErr w:type="spellStart"/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Каныша</w:t>
            </w:r>
            <w:proofErr w:type="spellEnd"/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Сатпаева, объяснить его вклад в науку и определить жизненные принципы великой личности.</w:t>
            </w:r>
          </w:p>
          <w:p w14:paraId="09C49C06" w14:textId="082D7AB8" w:rsidR="008E73FC" w:rsidRPr="00841DEE" w:rsidRDefault="00841DEE" w:rsidP="00841DEE">
            <w:pPr>
              <w:pStyle w:val="a8"/>
              <w:numPr>
                <w:ilvl w:val="0"/>
                <w:numId w:val="8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841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41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сентебре</w:t>
            </w:r>
            <w:proofErr w:type="spellEnd"/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соответствии с планом работы проекта </w:t>
            </w:r>
            <w:r w:rsidR="005202A7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Шабыт</w:t>
            </w:r>
            <w:proofErr w:type="spellEnd"/>
            <w:r w:rsidR="005202A7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»</w:t>
            </w:r>
            <w:r w:rsidR="00E224DD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в сентябре учащимся </w:t>
            </w:r>
            <w:r w:rsidR="00E224DD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была организована разъяснительная </w:t>
            </w:r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работа по ознакомлению</w:t>
            </w:r>
            <w:r w:rsidR="006F0D6D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проекта, его</w:t>
            </w:r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с целью, планом работы.</w:t>
            </w:r>
          </w:p>
          <w:p w14:paraId="25824FD9" w14:textId="6566FCFB" w:rsidR="008E73FC" w:rsidRPr="00841DEE" w:rsidRDefault="008E73FC" w:rsidP="00841DEE">
            <w:pPr>
              <w:pStyle w:val="a8"/>
              <w:numPr>
                <w:ilvl w:val="0"/>
                <w:numId w:val="8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lastRenderedPageBreak/>
              <w:t>01.10.24 г. в рамках проекта проведен праздничный концерт «</w:t>
            </w:r>
            <w:proofErr w:type="spellStart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Қарттарым-асыл</w:t>
            </w:r>
            <w:proofErr w:type="spellEnd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қазынам</w:t>
            </w:r>
            <w:proofErr w:type="spellEnd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с участием </w:t>
            </w:r>
            <w:r w:rsidR="00301F57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1–9 классов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. Цель: дать представление о </w:t>
            </w:r>
            <w:r w:rsidR="00D917AE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Дня пожилых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, привить учащимся достоинство нашего народа, воспитать умение уважать старших, помнить своих предков и извлекать уроки из слов</w:t>
            </w:r>
            <w:r w:rsidR="00B35965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дедушек и бабушек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</w:t>
            </w:r>
          </w:p>
          <w:p w14:paraId="4B2DF3B7" w14:textId="37691BDD" w:rsidR="008E73FC" w:rsidRPr="00841DEE" w:rsidRDefault="008E73FC" w:rsidP="00841DEE">
            <w:pPr>
              <w:pStyle w:val="a8"/>
              <w:numPr>
                <w:ilvl w:val="0"/>
                <w:numId w:val="8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03.10.24 г. в честь </w:t>
            </w:r>
            <w:r w:rsidR="00202F34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празднования 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Дня учителя</w:t>
            </w:r>
            <w:r w:rsidR="00202F34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ученики</w:t>
            </w:r>
            <w:r w:rsidR="00841DEE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сняли видеоролик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. Цель: повышение уважения и любви обучающихся к учителю, повышение оценки труда.</w:t>
            </w:r>
          </w:p>
          <w:p w14:paraId="31A52AF7" w14:textId="24A426F7" w:rsidR="008E73FC" w:rsidRPr="00841DEE" w:rsidRDefault="008E73FC" w:rsidP="00841DEE">
            <w:pPr>
              <w:pStyle w:val="a8"/>
              <w:numPr>
                <w:ilvl w:val="0"/>
                <w:numId w:val="8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11.10.</w:t>
            </w:r>
            <w:r w:rsidR="004A7545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24г.</w:t>
            </w:r>
            <w:r w:rsidR="003962F7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мероприятие «</w:t>
            </w:r>
            <w:proofErr w:type="spellStart"/>
            <w:r w:rsidR="003962F7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Ақындар</w:t>
            </w:r>
            <w:proofErr w:type="spellEnd"/>
            <w:r w:rsidR="003962F7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айтысы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с участием </w:t>
            </w:r>
            <w:proofErr w:type="gramStart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5-</w:t>
            </w:r>
            <w:r w:rsidR="00301F57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9</w:t>
            </w:r>
            <w:proofErr w:type="gramEnd"/>
            <w:r w:rsidR="00301F57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классов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. Цель: углубить представления о айтысе; приобщить учащихся к любознательности, творчеству. В ходе урока учащиеся смогли определить место айтыса в искусстве казахского народа, различить виды айтыса, увидеть прекрасные примеры айтыса и сами поучаствовать в выступлении.</w:t>
            </w:r>
          </w:p>
          <w:p w14:paraId="21E68AEC" w14:textId="014FE05C" w:rsidR="008E73FC" w:rsidRPr="00841DEE" w:rsidRDefault="008E73FC" w:rsidP="00841DEE">
            <w:pPr>
              <w:pStyle w:val="a8"/>
              <w:numPr>
                <w:ilvl w:val="0"/>
                <w:numId w:val="8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14.10.</w:t>
            </w:r>
            <w:r w:rsidR="004A7545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24г. 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к 100-летнему юбилею </w:t>
            </w:r>
            <w:proofErr w:type="spellStart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Рахимжана</w:t>
            </w:r>
            <w:proofErr w:type="spellEnd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Кошкарбаева</w:t>
            </w:r>
            <w:proofErr w:type="spellEnd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библиотекарь школы </w:t>
            </w:r>
            <w:proofErr w:type="spellStart"/>
            <w:r w:rsid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Дюсекеева</w:t>
            </w:r>
            <w:proofErr w:type="spellEnd"/>
            <w:r w:rsid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Г.С.</w:t>
            </w:r>
            <w:proofErr w:type="gramEnd"/>
            <w:r w:rsid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провела мероприятие для учащихся </w:t>
            </w:r>
            <w:proofErr w:type="gramStart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6-9</w:t>
            </w:r>
            <w:proofErr w:type="gramEnd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« классов</w:t>
            </w:r>
            <w:proofErr w:type="gramEnd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.  Рассказывая о жизненном пути героя казахского народа </w:t>
            </w:r>
            <w:proofErr w:type="spellStart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Рахимжана</w:t>
            </w:r>
            <w:proofErr w:type="spellEnd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Кошкарбаева</w:t>
            </w:r>
            <w:proofErr w:type="spellEnd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, пропагандируя его подвиги, приобщает учащихся к творчеству, любознательности, воспитывает мужество, национальность в умении защищать свою страну, землю. В ходе мероприятия учащиеся не только познакомились с жизнью героя, но и </w:t>
            </w:r>
            <w:r w:rsidR="00E144A6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написали благодарственное письмо герою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14:paraId="50378A83" w14:textId="705EE5F6" w:rsidR="008E73FC" w:rsidRPr="00841DEE" w:rsidRDefault="008E73FC" w:rsidP="00841DEE">
            <w:pPr>
              <w:pStyle w:val="a8"/>
              <w:numPr>
                <w:ilvl w:val="0"/>
                <w:numId w:val="8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24.10.24 г. – в канун празднования Дня Республики в целях реализации проекта </w:t>
            </w:r>
            <w:r w:rsidR="001B1FF6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Шабыт</w:t>
            </w:r>
            <w:proofErr w:type="spellEnd"/>
            <w:r w:rsidR="001B1FF6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был</w:t>
            </w:r>
            <w:r w:rsidR="001B1FF6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проведен</w:t>
            </w:r>
            <w:r w:rsidR="001B1FF6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торжественн</w:t>
            </w:r>
            <w:r w:rsidR="001B1FF6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ая линейка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и участие в республиканском едином челлендже по исполнению гимна РК. Цель: цель: способствовать формированию у обучающихся и педагогов чувства патриотизма</w:t>
            </w:r>
            <w:r w:rsidR="003C0191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, 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гражданственности.</w:t>
            </w:r>
          </w:p>
          <w:p w14:paraId="609970FF" w14:textId="1ED9BA91" w:rsidR="008E73FC" w:rsidRPr="00841DEE" w:rsidRDefault="00841DEE" w:rsidP="00841DEE">
            <w:pPr>
              <w:pStyle w:val="a8"/>
              <w:numPr>
                <w:ilvl w:val="0"/>
                <w:numId w:val="8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Исполнение детских песен</w:t>
            </w:r>
            <w:r w:rsidR="00DB00D9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 рамках фестиваля детской песни</w:t>
            </w:r>
            <w:r w:rsidR="00DB00D9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Әншуа</w:t>
            </w:r>
            <w:r w:rsidR="00DB00D9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</w:t>
            </w:r>
            <w:proofErr w:type="spellEnd"/>
            <w:r w:rsidR="00DB00D9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</w:t>
            </w:r>
            <w:r w:rsidR="008E73FC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в сети тик-ток. Цель: пропаганда и распространение детских песен на казахском языке. </w:t>
            </w:r>
          </w:p>
          <w:p w14:paraId="4357016C" w14:textId="21D7071F" w:rsidR="008E73FC" w:rsidRPr="00841DEE" w:rsidRDefault="008E73FC" w:rsidP="00841DEE">
            <w:pPr>
              <w:pStyle w:val="a8"/>
              <w:numPr>
                <w:ilvl w:val="0"/>
                <w:numId w:val="8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18.11.24 г.</w:t>
            </w:r>
            <w:r w:rsidR="00DB00D9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для учащихся </w:t>
            </w:r>
            <w:proofErr w:type="gramStart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1-4</w:t>
            </w:r>
            <w:proofErr w:type="gramEnd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классов проведено праздничное мероприятие, посвященное 100-летию гениального писателя Б. </w:t>
            </w:r>
            <w:proofErr w:type="spellStart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Сокпакбаева</w:t>
            </w:r>
            <w:proofErr w:type="spellEnd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. Цель: расширение кругозора детей, формирование культуры речи, приобщение учащихся к жизни и 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lastRenderedPageBreak/>
              <w:t>творчеству писателя. А также повысить интерес к чтению художественных произведений.</w:t>
            </w:r>
          </w:p>
          <w:p w14:paraId="7BDE55E3" w14:textId="2B59D27D" w:rsidR="008E73FC" w:rsidRPr="008E73FC" w:rsidRDefault="008E73FC" w:rsidP="008E73FC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 ходе мероприятия учащимся был представлен видеоролик о жизни обладателя особого таланта, а также представлены лучшие художественные произведения поэта «</w:t>
            </w:r>
            <w:proofErr w:type="spellStart"/>
            <w:r w:rsidR="0071420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Менің</w:t>
            </w:r>
            <w:proofErr w:type="spellEnd"/>
            <w:r w:rsidR="0071420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1420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атым</w:t>
            </w:r>
            <w:proofErr w:type="spellEnd"/>
            <w:r w:rsidR="0071420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Кожа», «</w:t>
            </w:r>
            <w:proofErr w:type="spellStart"/>
            <w:r w:rsidR="0071420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Балалық</w:t>
            </w:r>
            <w:proofErr w:type="spellEnd"/>
            <w:r w:rsidR="0071420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1420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шаққа</w:t>
            </w:r>
            <w:proofErr w:type="spellEnd"/>
            <w:r w:rsidR="0071420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1420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саяхат</w:t>
            </w:r>
            <w:proofErr w:type="spellEnd"/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и др. </w:t>
            </w:r>
          </w:p>
          <w:p w14:paraId="3E89662D" w14:textId="45E27A9E" w:rsidR="008E73FC" w:rsidRPr="00841DEE" w:rsidRDefault="008E73FC" w:rsidP="00841DEE">
            <w:pPr>
              <w:pStyle w:val="a8"/>
              <w:numPr>
                <w:ilvl w:val="0"/>
                <w:numId w:val="9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12.12.24 г. ко Дню Независимости РК</w:t>
            </w:r>
            <w:r w:rsidR="00B87866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была организована выставка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F9533A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F9533A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Ұлттық</w:t>
            </w:r>
            <w:proofErr w:type="spellEnd"/>
            <w:r w:rsidR="00F9533A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9533A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мәдениет</w:t>
            </w:r>
            <w:proofErr w:type="spellEnd"/>
            <w:r w:rsidR="00F9533A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»</w:t>
            </w:r>
            <w:r w:rsidR="00B87866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gramStart"/>
            <w:r w:rsidR="00B87866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где </w:t>
            </w:r>
            <w:r w:rsidR="00F9533A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представ</w:t>
            </w:r>
            <w:r w:rsidR="00F9533A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лены</w:t>
            </w:r>
            <w:proofErr w:type="gramEnd"/>
            <w:r w:rsidR="00F9533A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творческие работы обучающихся, выполненные с использованием национальных атрибутов (изделия из дерева, металла, ткани, войлока и других материалов). Цель: популяризация национальных ценностей через раскрытие творческого потенциала учащихся.</w:t>
            </w:r>
          </w:p>
          <w:p w14:paraId="7AD7F4CD" w14:textId="49AC3C9A" w:rsidR="008E73FC" w:rsidRPr="00841DEE" w:rsidRDefault="008E73FC" w:rsidP="00841DEE">
            <w:pPr>
              <w:pStyle w:val="a8"/>
              <w:numPr>
                <w:ilvl w:val="0"/>
                <w:numId w:val="9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13.12.24 г. в честь</w:t>
            </w:r>
            <w:r w:rsidR="00B87866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B87866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празднования</w:t>
            </w:r>
            <w:r w:rsidR="00A13B77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Дня</w:t>
            </w:r>
            <w:proofErr w:type="gramEnd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Независимости РК проведен</w:t>
            </w:r>
            <w:r w:rsidR="00A13B77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торжественн</w:t>
            </w:r>
            <w:r w:rsidR="00A13B77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ая линейка 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Тұғыры</w:t>
            </w:r>
            <w:proofErr w:type="spellEnd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биік-Тәуелсіздік</w:t>
            </w:r>
            <w:proofErr w:type="spellEnd"/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». В ходе </w:t>
            </w:r>
            <w:r w:rsidR="00A13B77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мероприятия 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были озвучены итоги декады</w:t>
            </w:r>
            <w:r w:rsidR="00481258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841DEE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Независимости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, а активные учителя и учащиеся были награждены</w:t>
            </w:r>
            <w:r w:rsidR="00481258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благодарственными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письмами. Праздничную атмосферу </w:t>
            </w:r>
            <w:r w:rsidR="00841DEE"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украсили патриотические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песни, национальный танец и поэзия, посвященная родной земле</w:t>
            </w:r>
            <w:r w:rsidR="008A186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.</w:t>
            </w:r>
            <w:r w:rsidRPr="00841DE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  </w:t>
            </w:r>
          </w:p>
          <w:p w14:paraId="63F482A6" w14:textId="52EAC4CB" w:rsidR="008E73FC" w:rsidRPr="008E73FC" w:rsidRDefault="008E73FC" w:rsidP="00082544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3A798AD6" w14:textId="2F1FCBC3" w:rsidR="00817E03" w:rsidRDefault="008E73FC" w:rsidP="00ED1C91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В целях популяризации ценностей через раскрытие творческого потенциала </w:t>
            </w:r>
            <w:proofErr w:type="gramStart"/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обучающихся</w:t>
            </w:r>
            <w:r w:rsidR="00BD7FC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ходе реализации проекта </w:t>
            </w:r>
            <w:r w:rsidR="00BD7FC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BD7FC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Шабыт</w:t>
            </w:r>
            <w:proofErr w:type="spellEnd"/>
            <w:r w:rsidR="00BD7FC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</w:t>
            </w:r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были организованы челлендж «</w:t>
            </w:r>
            <w:proofErr w:type="spellStart"/>
            <w:r w:rsidR="00BD7FC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Даналық</w:t>
            </w:r>
            <w:proofErr w:type="spellEnd"/>
            <w:r w:rsidR="00BD7FC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D7FC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ұстаздан</w:t>
            </w:r>
            <w:proofErr w:type="spellEnd"/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», выставка «</w:t>
            </w:r>
            <w:proofErr w:type="spellStart"/>
            <w:r w:rsidR="00A277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Ұлттық</w:t>
            </w:r>
            <w:proofErr w:type="spellEnd"/>
            <w:r w:rsidR="00A277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277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мәдениет</w:t>
            </w:r>
            <w:proofErr w:type="spellEnd"/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», фестиваль «</w:t>
            </w:r>
            <w:proofErr w:type="spellStart"/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Әншуақ</w:t>
            </w:r>
            <w:proofErr w:type="spellEnd"/>
            <w:r w:rsidRPr="008E73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», внутришкольные концерты и др.</w:t>
            </w:r>
          </w:p>
          <w:p w14:paraId="2BB0D992" w14:textId="5BCA0E8F" w:rsidR="0073042B" w:rsidRPr="007C19DE" w:rsidRDefault="0073042B" w:rsidP="00ED1C91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</w:p>
        </w:tc>
      </w:tr>
      <w:tr w:rsidR="00817E03" w:rsidRPr="00A82B1F" w14:paraId="2C34F316" w14:textId="77777777" w:rsidTr="00F36B70">
        <w:trPr>
          <w:trHeight w:val="1200"/>
        </w:trPr>
        <w:tc>
          <w:tcPr>
            <w:tcW w:w="3219" w:type="dxa"/>
            <w:vAlign w:val="center"/>
          </w:tcPr>
          <w:p w14:paraId="5F0DCF3C" w14:textId="77777777" w:rsidR="00817E03" w:rsidRPr="00A82B1F" w:rsidRDefault="00817E03" w:rsidP="00ED1C9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Подтверждающие ссылки </w:t>
            </w:r>
          </w:p>
        </w:tc>
        <w:tc>
          <w:tcPr>
            <w:tcW w:w="7271" w:type="dxa"/>
            <w:vAlign w:val="center"/>
          </w:tcPr>
          <w:p w14:paraId="0B17EAD3" w14:textId="696F626B" w:rsidR="00B14F06" w:rsidRDefault="008A1485" w:rsidP="008A148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48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https://www.facebook.com/share/p/195ZXdmBMz/</w:t>
              </w:r>
            </w:hyperlink>
          </w:p>
          <w:p w14:paraId="26BDC47F" w14:textId="21B589E5" w:rsidR="008A1485" w:rsidRDefault="0096279F" w:rsidP="008A148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49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https://www.facebook.com/share/p/19EYjcFMWD/</w:t>
              </w:r>
            </w:hyperlink>
          </w:p>
          <w:p w14:paraId="62A39872" w14:textId="7F1A40BA" w:rsidR="0096279F" w:rsidRDefault="009010C4" w:rsidP="008A148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50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https://www.facebook.com/share/p/15CpvwsaW2/</w:t>
              </w:r>
            </w:hyperlink>
          </w:p>
          <w:p w14:paraId="7C11AA09" w14:textId="1D4242B6" w:rsidR="009010C4" w:rsidRDefault="002C4E73" w:rsidP="008A148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51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https://www.facebook.com/share/p/16EU8iJMNa/</w:t>
              </w:r>
            </w:hyperlink>
          </w:p>
          <w:p w14:paraId="5608496F" w14:textId="1772328A" w:rsidR="002C4E73" w:rsidRDefault="000D7154" w:rsidP="008A148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52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https://www.facebook.com/share/p/16krmDF4eb/</w:t>
              </w:r>
            </w:hyperlink>
          </w:p>
          <w:p w14:paraId="015DD7C8" w14:textId="5F7D9D25" w:rsidR="000D7154" w:rsidRDefault="00C02B83" w:rsidP="008A148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53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https://www.facebook.com/share/p/1AUA8NCYiK/</w:t>
              </w:r>
            </w:hyperlink>
          </w:p>
          <w:p w14:paraId="7241BBB8" w14:textId="58B8ABDA" w:rsidR="00C02B83" w:rsidRDefault="00853CFF" w:rsidP="008A148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54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https://www.facebook.com/share/p/1AWQ4NvKZX/</w:t>
              </w:r>
            </w:hyperlink>
          </w:p>
          <w:p w14:paraId="7B591DEE" w14:textId="609C6087" w:rsidR="00853CFF" w:rsidRDefault="00A513F3" w:rsidP="008A148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55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https://www.facebook.com/share/p/1BXaFjFy27/</w:t>
              </w:r>
            </w:hyperlink>
          </w:p>
          <w:p w14:paraId="716A2518" w14:textId="26B36661" w:rsidR="00A513F3" w:rsidRDefault="00952698" w:rsidP="008A148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56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https://www.facebook.com/share/p/1625NTcFkm/</w:t>
              </w:r>
            </w:hyperlink>
          </w:p>
          <w:p w14:paraId="25D58425" w14:textId="5B69E30D" w:rsidR="00952698" w:rsidRDefault="006F25D8" w:rsidP="008A148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57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https://www.facebook.com/share/p/16bDzWE3Uj/</w:t>
              </w:r>
            </w:hyperlink>
          </w:p>
          <w:p w14:paraId="38F30F78" w14:textId="12AE2A2D" w:rsidR="006F25D8" w:rsidRDefault="006F25D8" w:rsidP="008A148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58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https://www.facebook.com/share/p/1FkkdpMzuZ/</w:t>
              </w:r>
            </w:hyperlink>
          </w:p>
          <w:p w14:paraId="6731D36F" w14:textId="271A6D55" w:rsidR="006F25D8" w:rsidRDefault="00E91081" w:rsidP="008A148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59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https://www.facebook.com/share/p/15bsvWU5mh/</w:t>
              </w:r>
            </w:hyperlink>
          </w:p>
          <w:p w14:paraId="5C5CE85E" w14:textId="5BA209D8" w:rsidR="00E91081" w:rsidRDefault="00FE6B13" w:rsidP="008A148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60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https://www.facebook.com/share/p/18xZTDXzEH/</w:t>
              </w:r>
            </w:hyperlink>
          </w:p>
          <w:p w14:paraId="2290E885" w14:textId="2E41487D" w:rsidR="00FE6B13" w:rsidRPr="008A1485" w:rsidRDefault="00FE6B13" w:rsidP="008A148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0443CC08" w14:textId="77777777" w:rsidR="0073042B" w:rsidRPr="008A1485" w:rsidRDefault="0073042B">
      <w:pPr>
        <w:rPr>
          <w:lang w:val="kk-KZ"/>
        </w:rPr>
      </w:pPr>
    </w:p>
    <w:p w14:paraId="2E6256AD" w14:textId="77777777" w:rsidR="0073042B" w:rsidRPr="008A1485" w:rsidRDefault="0073042B">
      <w:pPr>
        <w:rPr>
          <w:lang w:val="kk-KZ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219"/>
        <w:gridCol w:w="7271"/>
      </w:tblGrid>
      <w:tr w:rsidR="0073042B" w:rsidRPr="00A82B1F" w14:paraId="4F5ECFE6" w14:textId="77777777" w:rsidTr="00DD5720">
        <w:trPr>
          <w:trHeight w:val="600"/>
        </w:trPr>
        <w:tc>
          <w:tcPr>
            <w:tcW w:w="10490" w:type="dxa"/>
            <w:gridSpan w:val="2"/>
            <w:vAlign w:val="center"/>
          </w:tcPr>
          <w:p w14:paraId="07E8E7DE" w14:textId="6E1CAEF2" w:rsidR="0073042B" w:rsidRDefault="0073042B" w:rsidP="00ED1C9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Работа по проекту «Қамқор» </w:t>
            </w:r>
          </w:p>
          <w:p w14:paraId="0D13E5AD" w14:textId="22E0F052" w:rsidR="0073042B" w:rsidRPr="00A82B1F" w:rsidRDefault="0073042B" w:rsidP="00205C8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за </w:t>
            </w:r>
            <w:r w:rsidR="00205C8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4-2025 учебн</w:t>
            </w:r>
            <w:r w:rsidR="00205C8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ый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год </w:t>
            </w:r>
          </w:p>
        </w:tc>
      </w:tr>
      <w:tr w:rsidR="0073042B" w:rsidRPr="00A82B1F" w14:paraId="234F365F" w14:textId="77777777" w:rsidTr="00DD5720">
        <w:trPr>
          <w:trHeight w:val="1200"/>
        </w:trPr>
        <w:tc>
          <w:tcPr>
            <w:tcW w:w="3219" w:type="dxa"/>
            <w:vAlign w:val="center"/>
          </w:tcPr>
          <w:p w14:paraId="035A9149" w14:textId="77777777" w:rsidR="0073042B" w:rsidRPr="00A82B1F" w:rsidRDefault="0073042B" w:rsidP="00ED1C9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271" w:type="dxa"/>
            <w:vAlign w:val="center"/>
          </w:tcPr>
          <w:p w14:paraId="4484521F" w14:textId="6AF389E3" w:rsidR="0073042B" w:rsidRPr="00383C76" w:rsidRDefault="00087CE2" w:rsidP="00087CE2">
            <w:pPr>
              <w:pStyle w:val="a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</w:pPr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формировани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е</w:t>
            </w:r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у детей нравственного сознания, ценностных чувств и добродетелей, навыков товарищества, доброты, милосердия, сотрудничества,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доброжелательности, патриотического воспитания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F4FC9" w:rsidRPr="00A82B1F" w14:paraId="6BF8BF72" w14:textId="77777777" w:rsidTr="00DD5720">
        <w:trPr>
          <w:trHeight w:val="1761"/>
        </w:trPr>
        <w:tc>
          <w:tcPr>
            <w:tcW w:w="3219" w:type="dxa"/>
            <w:vAlign w:val="center"/>
          </w:tcPr>
          <w:p w14:paraId="30E59C73" w14:textId="63BAF95E" w:rsidR="008F4FC9" w:rsidRPr="00A82B1F" w:rsidRDefault="008F4FC9" w:rsidP="00ED1C9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271" w:type="dxa"/>
            <w:vAlign w:val="center"/>
          </w:tcPr>
          <w:p w14:paraId="1D31F68C" w14:textId="151212F2" w:rsidR="008F4FC9" w:rsidRPr="008F4FC9" w:rsidRDefault="008F4FC9" w:rsidP="008F4FC9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 рамках реализации программы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Біртұтас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тәрбие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</w:t>
            </w:r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и в целях формирования у детей нравственного сознания, ценностных чувств и добродетелей, навыков товарищества, доброты, милосердия, сотрудничества, доброжелательности, патриотического воспитания в августе 2024 года </w:t>
            </w:r>
            <w:r w:rsidR="00C521D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на пед.</w:t>
            </w:r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совещании был создан проект "</w:t>
            </w:r>
            <w:proofErr w:type="spellStart"/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Қамқор</w:t>
            </w:r>
            <w:proofErr w:type="spellEnd"/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", руководителем которого была назначена </w:t>
            </w:r>
            <w:proofErr w:type="spellStart"/>
            <w:r w:rsid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Бегалинова</w:t>
            </w:r>
            <w:proofErr w:type="spellEnd"/>
            <w:r w:rsid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О.С. </w:t>
            </w:r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(учитель </w:t>
            </w:r>
            <w:r w:rsid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начальных классов)</w:t>
            </w:r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определены цели и задачи и ожидаемые результаты. </w:t>
            </w:r>
            <w:r w:rsidR="00C521D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Был р</w:t>
            </w:r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азработан план проекта «</w:t>
            </w:r>
            <w:proofErr w:type="spellStart"/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Қамқор</w:t>
            </w:r>
            <w:proofErr w:type="spellEnd"/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на </w:t>
            </w:r>
            <w:proofErr w:type="gramStart"/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2024-2025</w:t>
            </w:r>
            <w:proofErr w:type="gramEnd"/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учебный год, в I полугодии выполнены следующие работ</w:t>
            </w:r>
            <w:r w:rsidR="00684CD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ы по данному направлению:</w:t>
            </w:r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20CC140E" w14:textId="4143350C" w:rsidR="008F4FC9" w:rsidRPr="00205C8B" w:rsidRDefault="008F4FC9" w:rsidP="00205C8B">
            <w:pPr>
              <w:pStyle w:val="a8"/>
              <w:numPr>
                <w:ilvl w:val="0"/>
                <w:numId w:val="10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09.09.24 г. в </w:t>
            </w:r>
            <w:proofErr w:type="gramStart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1-9</w:t>
            </w:r>
            <w:proofErr w:type="gramEnd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классах прошли классные часы на тему «</w:t>
            </w:r>
            <w:proofErr w:type="spellStart"/>
            <w:r w:rsidR="00684CDC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Отбасы</w:t>
            </w:r>
            <w:proofErr w:type="spellEnd"/>
            <w:r w:rsidR="00D57DA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D57DA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дәстүрлер</w:t>
            </w:r>
            <w:proofErr w:type="spellEnd"/>
            <w:r w:rsidR="00D57DA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="00D57DA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мақсаттар</w:t>
            </w:r>
            <w:proofErr w:type="spellEnd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». Цель: воспит</w:t>
            </w:r>
            <w:r w:rsidR="00065DE2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ть уважение, любовь к членам семьи, демонстрировать прочные связи между поколениями.  </w:t>
            </w:r>
            <w:r w:rsidR="00065DE2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В 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начале классного часа учащиеся исполнили Гимн РК и посвятили 10 минут урока </w:t>
            </w:r>
            <w:r w:rsidR="00860317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теме 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безопасности.</w:t>
            </w:r>
          </w:p>
          <w:p w14:paraId="502A2398" w14:textId="124710C7" w:rsidR="008F4FC9" w:rsidRPr="00205C8B" w:rsidRDefault="008F4FC9" w:rsidP="00205C8B">
            <w:pPr>
              <w:pStyle w:val="a8"/>
              <w:numPr>
                <w:ilvl w:val="0"/>
                <w:numId w:val="10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13.09.24 г.</w:t>
            </w:r>
            <w:r w:rsidR="00860317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 ходе акции "</w:t>
            </w:r>
            <w:proofErr w:type="spellStart"/>
            <w:r w:rsidR="005D5D5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Табиғатқа</w:t>
            </w:r>
            <w:proofErr w:type="spellEnd"/>
            <w:r w:rsidR="005D5D5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D5D5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қамқорлық</w:t>
            </w:r>
            <w:proofErr w:type="spellEnd"/>
            <w:r w:rsidR="005D5D5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D5D5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жасаймыз</w:t>
            </w:r>
            <w:proofErr w:type="spellEnd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" во дворе школы были проведены работы по стрижке цветов, подготовке к зиме. Цель: формирование экологической культуры, воспитание уважения к природе, окружающей среде, трудолюбия, озеленения окружающей среды. </w:t>
            </w:r>
          </w:p>
          <w:p w14:paraId="6A62EE2A" w14:textId="2287F1A5" w:rsidR="008F4FC9" w:rsidRPr="00205C8B" w:rsidRDefault="008F4FC9" w:rsidP="00205C8B">
            <w:pPr>
              <w:pStyle w:val="a8"/>
              <w:numPr>
                <w:ilvl w:val="0"/>
                <w:numId w:val="10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30.09.24 г.</w:t>
            </w:r>
            <w:r w:rsidR="005D5D5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были 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проведены классные часы для </w:t>
            </w:r>
            <w:proofErr w:type="gramStart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5-9</w:t>
            </w:r>
            <w:proofErr w:type="gramEnd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классов «</w:t>
            </w:r>
            <w:proofErr w:type="spellStart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Қарттарым-асыл</w:t>
            </w:r>
            <w:proofErr w:type="spellEnd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қазынам</w:t>
            </w:r>
            <w:proofErr w:type="spellEnd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». Цель: дать представление о </w:t>
            </w:r>
            <w:r w:rsidR="005D5D5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Дне пожилых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, привить учащимся достоинство нашего народа, воспитать умение уважать старших, помнить своих предков и извлекать уроки из слов</w:t>
            </w:r>
            <w:r w:rsidR="005D5D5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старшего поколения.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</w:t>
            </w:r>
          </w:p>
          <w:p w14:paraId="7057A1FD" w14:textId="52A958B5" w:rsidR="008F4FC9" w:rsidRPr="00205C8B" w:rsidRDefault="008F4FC9" w:rsidP="00205C8B">
            <w:pPr>
              <w:pStyle w:val="a8"/>
              <w:numPr>
                <w:ilvl w:val="0"/>
                <w:numId w:val="10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01.10.24 г.</w:t>
            </w:r>
            <w:r w:rsidR="005D5D5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по волонтерской деятельности</w:t>
            </w:r>
            <w:r w:rsidR="00163F6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163F6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Қоғамға</w:t>
            </w:r>
            <w:proofErr w:type="spellEnd"/>
            <w:r w:rsidR="00163F6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3F6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қызмет</w:t>
            </w:r>
            <w:proofErr w:type="spellEnd"/>
            <w:r w:rsidR="00163F6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3F6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ету</w:t>
            </w:r>
            <w:proofErr w:type="spellEnd"/>
            <w:r w:rsidR="00163F6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»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школьники организовали акцию по оказанию помощи пожилым людям, посвященную Дню </w:t>
            </w:r>
            <w:proofErr w:type="gramStart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пожил</w:t>
            </w:r>
            <w:r w:rsidR="0063198E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ых 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63198E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proofErr w:type="gramEnd"/>
            <w:r w:rsidR="0063198E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Қарттарын</w:t>
            </w:r>
            <w:proofErr w:type="spellEnd"/>
            <w:r w:rsidR="0063198E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198E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қадірлеген</w:t>
            </w:r>
            <w:proofErr w:type="spellEnd"/>
            <w:r w:rsidR="0063198E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ел </w:t>
            </w:r>
            <w:proofErr w:type="spellStart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ардақты</w:t>
            </w:r>
            <w:proofErr w:type="spellEnd"/>
            <w:r w:rsidR="0063198E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».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Цель</w:t>
            </w:r>
            <w:r w:rsidR="0063198E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повышение социальной ответственности учащихся, пропаганда волонтерской культуры.</w:t>
            </w:r>
          </w:p>
          <w:p w14:paraId="0E13D672" w14:textId="3D1EDCC2" w:rsidR="008F4FC9" w:rsidRPr="00205C8B" w:rsidRDefault="008F4FC9" w:rsidP="00205C8B">
            <w:pPr>
              <w:pStyle w:val="a8"/>
              <w:numPr>
                <w:ilvl w:val="0"/>
                <w:numId w:val="10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11.10.24 г.</w:t>
            </w:r>
            <w:r w:rsidR="0063198E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учащиеся </w:t>
            </w:r>
            <w:proofErr w:type="gramStart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5-</w:t>
            </w:r>
            <w:r w:rsidR="00205C8B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9</w:t>
            </w:r>
            <w:proofErr w:type="gramEnd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классов на основе волонтерской деятельности</w:t>
            </w:r>
            <w:r w:rsidR="007150BD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7150BD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Қоғамға</w:t>
            </w:r>
            <w:proofErr w:type="spellEnd"/>
            <w:r w:rsidR="007150BD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150BD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қызмет</w:t>
            </w:r>
            <w:proofErr w:type="spellEnd"/>
            <w:r w:rsidR="007150BD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150BD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ету</w:t>
            </w:r>
            <w:proofErr w:type="spellEnd"/>
            <w:r w:rsidR="007150BD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»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lastRenderedPageBreak/>
              <w:t>провели уборку школьного двора (субботник). Цель: приобщение общества к добродетельным ценностям: единство, труд и благополучие, бережное отношение к окружающей среде, сохранение экологической культуры.</w:t>
            </w:r>
          </w:p>
          <w:p w14:paraId="70264CA7" w14:textId="0EA11FD4" w:rsidR="008F4FC9" w:rsidRPr="00205C8B" w:rsidRDefault="008F4FC9" w:rsidP="00632046">
            <w:pPr>
              <w:pStyle w:val="a8"/>
              <w:numPr>
                <w:ilvl w:val="0"/>
                <w:numId w:val="10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02.12.24 г.</w:t>
            </w:r>
            <w:r w:rsidR="00785E46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для учащихся </w:t>
            </w:r>
            <w:proofErr w:type="gramStart"/>
            <w:r w:rsid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5-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9</w:t>
            </w:r>
            <w:proofErr w:type="gramEnd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классов прошли классные часы «</w:t>
            </w:r>
            <w:proofErr w:type="spellStart"/>
            <w:r w:rsidR="00ED5EE9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Табиғатқа</w:t>
            </w:r>
            <w:proofErr w:type="spellEnd"/>
            <w:r w:rsidR="00ED5EE9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D5EE9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қамқорлық</w:t>
            </w:r>
            <w:proofErr w:type="spellEnd"/>
            <w:r w:rsidR="00ED5EE9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D5EE9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жасаймыз</w:t>
            </w:r>
            <w:proofErr w:type="spellEnd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».  Цель: объяснить учащимся важность заботы о природе. Формирование навыков ответственного отношения к окружающей среде. В начале урока учащиеся, как обычно, исполнили Гимн РК и посвятили 10 минут урока теме безопасности: «</w:t>
            </w:r>
            <w:r w:rsidR="00ED5EE9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О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чем нельзя скрывать?</w:t>
            </w:r>
            <w:r w:rsidR="00ED5EE9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(</w:t>
            </w:r>
            <w:proofErr w:type="gramStart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1-4</w:t>
            </w:r>
            <w:proofErr w:type="gramEnd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классы); </w:t>
            </w:r>
            <w:r w:rsidR="00ED5EE9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«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Цифровая диета, как на вас влияет кратковременный отказ от гаджетов?</w:t>
            </w:r>
            <w:r w:rsidR="00ED5EE9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(</w:t>
            </w:r>
            <w:proofErr w:type="gramStart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5-8</w:t>
            </w:r>
            <w:proofErr w:type="gramEnd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классы); </w:t>
            </w:r>
            <w:r w:rsidR="00ED5EE9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«С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омнительные виды заработка, как не попасть в ловушку мошенников?</w:t>
            </w:r>
            <w:r w:rsidR="00ED5EE9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» (</w:t>
            </w:r>
            <w:r w:rsidR="002E553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7–</w:t>
            </w:r>
            <w:proofErr w:type="gramStart"/>
            <w:r w:rsidR="002E553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9 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классы</w:t>
            </w:r>
            <w:proofErr w:type="gramEnd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).</w:t>
            </w:r>
          </w:p>
          <w:p w14:paraId="4DCA7BB5" w14:textId="149D620B" w:rsidR="008F4FC9" w:rsidRPr="007C19DE" w:rsidRDefault="00DE6DF4" w:rsidP="00B60818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Вся работа была р</w:t>
            </w:r>
            <w:r w:rsidR="008F4FC9"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ассмотрен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</w:t>
            </w:r>
            <w:r w:rsidR="008F4FC9"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через</w:t>
            </w:r>
            <w:r w:rsidR="008F4FC9"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ключевы</w:t>
            </w:r>
            <w:r w:rsid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е</w:t>
            </w:r>
            <w:r w:rsidR="008F4FC9"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ценност</w:t>
            </w:r>
            <w:r w:rsid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и</w:t>
            </w:r>
            <w:r w:rsidR="008F4FC9"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реализаци</w:t>
            </w:r>
            <w:r w:rsid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и</w:t>
            </w:r>
            <w:r w:rsidR="008F4FC9"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социального проекта "</w:t>
            </w:r>
            <w:proofErr w:type="spellStart"/>
            <w:r w:rsidR="008F4FC9"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Қамқор</w:t>
            </w:r>
            <w:proofErr w:type="spellEnd"/>
            <w:r w:rsid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F4FC9" w:rsidRPr="00A82B1F" w14:paraId="4C2B3BDE" w14:textId="77777777" w:rsidTr="00DD5720">
        <w:trPr>
          <w:trHeight w:val="2032"/>
        </w:trPr>
        <w:tc>
          <w:tcPr>
            <w:tcW w:w="3219" w:type="dxa"/>
            <w:vAlign w:val="center"/>
          </w:tcPr>
          <w:p w14:paraId="40D55972" w14:textId="3AD6787C" w:rsidR="008F4FC9" w:rsidRPr="00A82B1F" w:rsidRDefault="008F4FC9" w:rsidP="00173DE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Подтверждающие ссылки</w:t>
            </w:r>
          </w:p>
        </w:tc>
        <w:tc>
          <w:tcPr>
            <w:tcW w:w="7271" w:type="dxa"/>
            <w:vAlign w:val="center"/>
          </w:tcPr>
          <w:p w14:paraId="53D54CF2" w14:textId="631A2BED" w:rsidR="008F4FC9" w:rsidRDefault="00DD2AF1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61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https://www.facebook.com/share/p/18Y1xixrbH/</w:t>
              </w:r>
            </w:hyperlink>
          </w:p>
          <w:p w14:paraId="5A3F7024" w14:textId="7ABEC066" w:rsidR="00380129" w:rsidRDefault="00DD2AF1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62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https://www.facebook.com/share/p/1GxJW8sa5v/</w:t>
              </w:r>
            </w:hyperlink>
          </w:p>
          <w:p w14:paraId="31B1EB61" w14:textId="09E6F469" w:rsidR="00DD2AF1" w:rsidRDefault="003B41C5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63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https://www.facebook.com/share/p/194WrwxGrt/</w:t>
              </w:r>
            </w:hyperlink>
          </w:p>
          <w:p w14:paraId="5B105E96" w14:textId="7A64D30B" w:rsidR="003B41C5" w:rsidRDefault="003B41C5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64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https://www.facebook.com/share/p/15QuRanBHW/</w:t>
              </w:r>
            </w:hyperlink>
          </w:p>
          <w:p w14:paraId="59FE6571" w14:textId="7464A77C" w:rsidR="003B41C5" w:rsidRDefault="00F96D7B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65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https://www.facebook.com/share/p/1AUmPuSXgb/</w:t>
              </w:r>
            </w:hyperlink>
          </w:p>
          <w:p w14:paraId="3927B6F3" w14:textId="72A526A8" w:rsidR="00F96D7B" w:rsidRDefault="00F1307A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66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https://www.facebook.com/share/p/1C7mEiCvbw/</w:t>
              </w:r>
            </w:hyperlink>
          </w:p>
          <w:p w14:paraId="49B5E377" w14:textId="028A5916" w:rsidR="00F1307A" w:rsidRDefault="00570163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67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https://www.facebook.com/share/v/1BmHbk5H8j/</w:t>
              </w:r>
            </w:hyperlink>
          </w:p>
          <w:p w14:paraId="389913F7" w14:textId="48035702" w:rsidR="00570163" w:rsidRDefault="002F531C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68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https://www.facebook.com/share/r/16GGQ8B9Lw/</w:t>
              </w:r>
            </w:hyperlink>
          </w:p>
          <w:p w14:paraId="7501941E" w14:textId="60DA16C3" w:rsidR="002F531C" w:rsidRDefault="002F531C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69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https://www.facebook.com/share/p/1ZmEK8D2Ld/</w:t>
              </w:r>
            </w:hyperlink>
          </w:p>
          <w:p w14:paraId="24DE06E3" w14:textId="2400AED5" w:rsidR="002F531C" w:rsidRDefault="005B1B8A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70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https://www.facebook.com/share/r/1EQvcy3321/</w:t>
              </w:r>
            </w:hyperlink>
          </w:p>
          <w:p w14:paraId="3185B78E" w14:textId="7AB1ACE1" w:rsidR="005B1B8A" w:rsidRDefault="005B1B8A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71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https://www.facebook.com/share/p/18fUzgUcwK/</w:t>
              </w:r>
            </w:hyperlink>
          </w:p>
          <w:p w14:paraId="103EEFFC" w14:textId="172526D3" w:rsidR="005B1B8A" w:rsidRDefault="00433C2C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72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https://www.facebook.com/share/p/1ERDXspFxW/</w:t>
              </w:r>
            </w:hyperlink>
          </w:p>
          <w:p w14:paraId="630215EF" w14:textId="2CC66B87" w:rsidR="00433C2C" w:rsidRDefault="001A05B0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73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https://www.facebook.com/share/p/1AhaWzFZKL/</w:t>
              </w:r>
            </w:hyperlink>
          </w:p>
          <w:p w14:paraId="31E4F5AD" w14:textId="1B38D037" w:rsidR="001A05B0" w:rsidRDefault="00CE59D3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74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https://www.facebook.com/share/p/15E7CXZvTm/</w:t>
              </w:r>
            </w:hyperlink>
          </w:p>
          <w:p w14:paraId="10C20305" w14:textId="5D561307" w:rsidR="00CE59D3" w:rsidRDefault="002D3A9E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75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https://www.facebook.com/share/p/15F7SWxM2h/</w:t>
              </w:r>
            </w:hyperlink>
          </w:p>
          <w:p w14:paraId="0AC3E9FF" w14:textId="148AEAFB" w:rsidR="002D3A9E" w:rsidRDefault="00AA2DC4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76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https://www.facebook.com/share/p/1AqxdDvogD/</w:t>
              </w:r>
            </w:hyperlink>
          </w:p>
          <w:p w14:paraId="41E7E956" w14:textId="12E28AE9" w:rsidR="00AA2DC4" w:rsidRDefault="00AB0C6D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77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https://www.facebook.com/share/p/15qvcsA6sb/</w:t>
              </w:r>
            </w:hyperlink>
          </w:p>
          <w:p w14:paraId="3CB3C9A5" w14:textId="0AD11192" w:rsidR="00AB0C6D" w:rsidRDefault="002E082C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78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https://www.facebook.com/share/p/1BkVpeYQN9/</w:t>
              </w:r>
            </w:hyperlink>
          </w:p>
          <w:p w14:paraId="33A81255" w14:textId="057EFB10" w:rsidR="002E082C" w:rsidRDefault="00081138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79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https://www.facebook.com/share/p/1AXPJS3UWK/</w:t>
              </w:r>
            </w:hyperlink>
          </w:p>
          <w:p w14:paraId="52D23A7A" w14:textId="6BBECFC5" w:rsidR="00081138" w:rsidRDefault="00454682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80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https://www.facebook.com/share/p/16pj41DnVd/</w:t>
              </w:r>
            </w:hyperlink>
          </w:p>
          <w:p w14:paraId="3F61D9E5" w14:textId="2E2CA2BD" w:rsidR="00454682" w:rsidRDefault="00AB5F03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81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https://www.facebook.com/share/p/1AQpcA27Pg/</w:t>
              </w:r>
            </w:hyperlink>
          </w:p>
          <w:p w14:paraId="7099116D" w14:textId="77777777" w:rsidR="00AB5F03" w:rsidRPr="00380129" w:rsidRDefault="00AB5F03" w:rsidP="00380129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2F2F7F16" w14:textId="77777777" w:rsidR="008F4FC9" w:rsidRPr="00173DE3" w:rsidRDefault="008F4FC9" w:rsidP="00173DE3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250BF39F" w14:textId="77777777" w:rsidR="0042530E" w:rsidRDefault="0042530E">
      <w:pPr>
        <w:rPr>
          <w:lang w:val="kk-KZ"/>
        </w:rPr>
      </w:pPr>
    </w:p>
    <w:p w14:paraId="12A14794" w14:textId="77777777" w:rsidR="001E71C1" w:rsidRDefault="001E71C1">
      <w:pPr>
        <w:rPr>
          <w:lang w:val="kk-KZ"/>
        </w:rPr>
      </w:pPr>
    </w:p>
    <w:p w14:paraId="7E0C7CB4" w14:textId="77777777" w:rsidR="00023F6D" w:rsidRDefault="00023F6D">
      <w:pPr>
        <w:rPr>
          <w:lang w:val="kk-KZ"/>
        </w:rPr>
      </w:pPr>
    </w:p>
    <w:p w14:paraId="177A721D" w14:textId="77777777" w:rsidR="00023F6D" w:rsidRDefault="00023F6D">
      <w:pPr>
        <w:rPr>
          <w:lang w:val="kk-KZ"/>
        </w:rPr>
      </w:pPr>
    </w:p>
    <w:p w14:paraId="5D9BA882" w14:textId="77777777" w:rsidR="00023F6D" w:rsidRDefault="00023F6D">
      <w:pPr>
        <w:rPr>
          <w:lang w:val="kk-KZ"/>
        </w:rPr>
      </w:pPr>
    </w:p>
    <w:p w14:paraId="05B67AD3" w14:textId="77777777" w:rsidR="00023F6D" w:rsidRPr="00173DE3" w:rsidRDefault="00023F6D">
      <w:pPr>
        <w:rPr>
          <w:lang w:val="kk-KZ"/>
        </w:rPr>
      </w:pPr>
    </w:p>
    <w:p w14:paraId="3BF28569" w14:textId="77777777" w:rsidR="001E71C1" w:rsidRPr="00173DE3" w:rsidRDefault="001E71C1">
      <w:pPr>
        <w:rPr>
          <w:lang w:val="kk-KZ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219"/>
        <w:gridCol w:w="7413"/>
      </w:tblGrid>
      <w:tr w:rsidR="00CA6450" w:rsidRPr="00A82B1F" w14:paraId="52E5FBA5" w14:textId="77777777" w:rsidTr="00B36D24">
        <w:trPr>
          <w:trHeight w:val="600"/>
        </w:trPr>
        <w:tc>
          <w:tcPr>
            <w:tcW w:w="10632" w:type="dxa"/>
            <w:gridSpan w:val="2"/>
            <w:vAlign w:val="center"/>
          </w:tcPr>
          <w:p w14:paraId="6FB195F5" w14:textId="4D1E9AD6" w:rsidR="00CA6450" w:rsidRDefault="00CA6450" w:rsidP="00ED1C9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Работа по проекту «Еңбегі адал – жас өрен» </w:t>
            </w:r>
          </w:p>
          <w:p w14:paraId="0AD2C541" w14:textId="4A96CF69" w:rsidR="00CA6450" w:rsidRPr="00A82B1F" w:rsidRDefault="00CA6450" w:rsidP="00ED1C9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за 2024-2025 учебн</w:t>
            </w:r>
            <w:r w:rsidR="00D861E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ый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год </w:t>
            </w:r>
          </w:p>
        </w:tc>
      </w:tr>
      <w:tr w:rsidR="00CA6450" w:rsidRPr="00A82B1F" w14:paraId="579F4C9C" w14:textId="77777777" w:rsidTr="00B36D24">
        <w:trPr>
          <w:trHeight w:val="1200"/>
        </w:trPr>
        <w:tc>
          <w:tcPr>
            <w:tcW w:w="3219" w:type="dxa"/>
            <w:vAlign w:val="center"/>
          </w:tcPr>
          <w:p w14:paraId="5BF3C926" w14:textId="77777777" w:rsidR="00CA6450" w:rsidRPr="00A82B1F" w:rsidRDefault="00CA6450" w:rsidP="00ED1C9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413" w:type="dxa"/>
            <w:vAlign w:val="center"/>
          </w:tcPr>
          <w:p w14:paraId="32789956" w14:textId="33719CAF" w:rsidR="00CA6450" w:rsidRPr="00383C76" w:rsidRDefault="006A6380" w:rsidP="00ED1C91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</w:pP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Развит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ие 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интереса обучающихся к различным профессиям; формировани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е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ценност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и 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трудолюбия и профессиональной квалификации через приобщение к труд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у</w:t>
            </w:r>
          </w:p>
        </w:tc>
      </w:tr>
      <w:tr w:rsidR="00CC2459" w:rsidRPr="00A82B1F" w14:paraId="777A94A8" w14:textId="77777777" w:rsidTr="00B36D24">
        <w:trPr>
          <w:trHeight w:val="1761"/>
        </w:trPr>
        <w:tc>
          <w:tcPr>
            <w:tcW w:w="3219" w:type="dxa"/>
            <w:vAlign w:val="center"/>
          </w:tcPr>
          <w:p w14:paraId="154AEABF" w14:textId="00E65A02" w:rsidR="00CC2459" w:rsidRPr="00A82B1F" w:rsidRDefault="00CC2459" w:rsidP="00ED1C9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413" w:type="dxa"/>
            <w:vAlign w:val="center"/>
          </w:tcPr>
          <w:p w14:paraId="142444C3" w14:textId="503E472F" w:rsidR="007A1A51" w:rsidRPr="007A1A51" w:rsidRDefault="007A1A51" w:rsidP="007A1A51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 рамках реализации программы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Біртұтас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тәрбие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и 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в целях развития интереса обучающихся к различным профессиям; формирования ценности трудолюбия и профессиональной квалификации через приобщение к труд</w:t>
            </w:r>
            <w:r w:rsidR="003E653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у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в августе 2024 года </w:t>
            </w:r>
            <w:r w:rsidR="003E653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="003E653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пед</w:t>
            </w:r>
            <w:proofErr w:type="spellEnd"/>
            <w:r w:rsidR="003E653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совете </w:t>
            </w:r>
            <w:r w:rsidR="003E653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был 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создан проект "</w:t>
            </w:r>
            <w:proofErr w:type="spellStart"/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Еңбегі</w:t>
            </w:r>
            <w:proofErr w:type="spellEnd"/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адал</w:t>
            </w:r>
            <w:proofErr w:type="spellEnd"/>
            <w:r w:rsidR="003E653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3E653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жас</w:t>
            </w:r>
            <w:proofErr w:type="spellEnd"/>
            <w:r w:rsidR="003E653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E653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өрен</w:t>
            </w:r>
            <w:proofErr w:type="spellEnd"/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", руководителем которого </w:t>
            </w:r>
            <w:r w:rsidR="003E653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была назначена </w:t>
            </w:r>
            <w:proofErr w:type="spellStart"/>
            <w:r w:rsid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Дюсекеева</w:t>
            </w:r>
            <w:proofErr w:type="spellEnd"/>
            <w:r w:rsid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Г.К.</w:t>
            </w:r>
            <w:r w:rsidR="003E653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(учитель казахского языка и литературы), </w:t>
            </w:r>
            <w:r w:rsidR="002A58A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в ходе совещания были 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определены цели и задачи</w:t>
            </w:r>
            <w:r w:rsidR="002A58A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, 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ожидаемые результаты, </w:t>
            </w:r>
            <w:r w:rsidR="002A58A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был 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составлен план работы проекта. </w:t>
            </w:r>
          </w:p>
          <w:p w14:paraId="0733DC24" w14:textId="238C9C72" w:rsidR="007A1A51" w:rsidRPr="007A1A51" w:rsidRDefault="00D861E4" w:rsidP="00434C8A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По</w:t>
            </w:r>
            <w:r w:rsidR="00434C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данному</w:t>
            </w:r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проекту проведены следующие </w:t>
            </w:r>
            <w:r w:rsidR="00434C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мероприятия</w:t>
            </w:r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:</w:t>
            </w:r>
          </w:p>
          <w:p w14:paraId="7508261D" w14:textId="20F03BA9" w:rsidR="007A1A51" w:rsidRPr="00205C8B" w:rsidRDefault="007A1A51" w:rsidP="00205C8B">
            <w:pPr>
              <w:pStyle w:val="a8"/>
              <w:numPr>
                <w:ilvl w:val="0"/>
                <w:numId w:val="11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06.09.24 г.</w:t>
            </w:r>
            <w:r w:rsidR="00434C8A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D861E4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 рамках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республиканской экологической акции</w:t>
            </w:r>
            <w:r w:rsidR="00434C8A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«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Таза </w:t>
            </w:r>
            <w:proofErr w:type="spellStart"/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Қазақстан</w:t>
            </w:r>
            <w:proofErr w:type="spellEnd"/>
            <w:r w:rsidR="00434C8A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был 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организован субботник с участием сотрудников учреждения и членов родительского комитета. На территории школы с большой ответственностью и тщательностью были проведены работы по уборке мусора, уборке </w:t>
            </w:r>
            <w:r w:rsidR="00835432"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школьного двора. </w:t>
            </w:r>
            <w:r w:rsidRPr="00205C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Цель: воспитать у учащихся желание бережно относиться к окружающей среде, содержать ее в чистоте, а также улучшать экологическое состояние родного края, разъяснить, в том числе, что судьба природы в наших руках. </w:t>
            </w:r>
          </w:p>
          <w:p w14:paraId="281A016A" w14:textId="5A8A1633" w:rsidR="007A1A51" w:rsidRPr="00D861E4" w:rsidRDefault="007A1A51" w:rsidP="00D861E4">
            <w:pPr>
              <w:pStyle w:val="a8"/>
              <w:numPr>
                <w:ilvl w:val="0"/>
                <w:numId w:val="11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23.09.24 г.</w:t>
            </w:r>
            <w:r w:rsidR="00BF4F54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ко Дню труда в </w:t>
            </w:r>
            <w:r w:rsidR="002E5539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1–9 классах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прошли воспитательные часы «</w:t>
            </w:r>
            <w:proofErr w:type="spellStart"/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Еңбек</w:t>
            </w:r>
            <w:proofErr w:type="spellEnd"/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A29DB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түбі</w:t>
            </w:r>
            <w:proofErr w:type="spellEnd"/>
            <w:r w:rsidR="00CA29DB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береке</w:t>
            </w:r>
            <w:proofErr w:type="spellEnd"/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». Цель: расширить знания учащихся о труде, призвать к трудолюбию, бережливости, разъяснить</w:t>
            </w:r>
            <w:r w:rsidR="007E7EA7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насколько важен добросовестный труд. </w:t>
            </w:r>
            <w:r w:rsidR="007E7EA7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начале классного часа учащиеся исполнили Гимн РК и посвятили 10 минут урока теме безопасности. Все воспитательные часы прошли на высоком уровне, </w:t>
            </w:r>
            <w:r w:rsidR="007E7EA7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были 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достигнуты поставленные цели.         </w:t>
            </w:r>
          </w:p>
          <w:p w14:paraId="2A12C967" w14:textId="6379A189" w:rsidR="007A1A51" w:rsidRPr="00D861E4" w:rsidRDefault="007A1A51" w:rsidP="00D861E4">
            <w:pPr>
              <w:pStyle w:val="a8"/>
              <w:numPr>
                <w:ilvl w:val="0"/>
                <w:numId w:val="11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01.10.24 г. учащиеся школы поздравили </w:t>
            </w:r>
            <w:r w:rsidR="001D04E7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наших 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бабушек и дедушек с Днем пожилых.  Наши старики невольно расплакались, вспоминая свои юно</w:t>
            </w:r>
            <w:r w:rsidR="001D04E7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е годы,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трудовые пути и пережитые интересные и трудные моменты</w:t>
            </w:r>
            <w:r w:rsidR="001D04E7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жизни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. Ученики не только беседовали, но и поздравляли с праздником, читали стихи, вручали сладкие подарки, радовали бабушек и дедушек. Цель-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lastRenderedPageBreak/>
              <w:t xml:space="preserve">привитие у учащихся национальных ценностей, уважение к старшим, осознание того, что профессии нет добра или зла, формирование у них качеств доброты и сострадания.                   </w:t>
            </w:r>
          </w:p>
          <w:p w14:paraId="5F588589" w14:textId="38E73BE9" w:rsidR="007A1A51" w:rsidRPr="00D861E4" w:rsidRDefault="007A1A51" w:rsidP="00D861E4">
            <w:pPr>
              <w:pStyle w:val="a8"/>
              <w:numPr>
                <w:ilvl w:val="0"/>
                <w:numId w:val="11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18.10.24 г</w:t>
            </w:r>
            <w:r w:rsidR="00313504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. 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в рамках праздника осени с </w:t>
            </w:r>
            <w:r w:rsidR="002E5539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1–4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, </w:t>
            </w:r>
            <w:r w:rsidR="002E5539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5–9 </w:t>
            </w:r>
            <w:r w:rsidR="002E553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классов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прошл</w:t>
            </w:r>
            <w:r w:rsid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о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внеклассное мероприятие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313504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Күзгі</w:t>
            </w:r>
            <w:proofErr w:type="spellEnd"/>
            <w:r w:rsidR="00313504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асар». Цель: привить учащихся к труду, пропагандировать понятие дружбы, заботы, воспитать ответственность, объяснить, что осень</w:t>
            </w:r>
            <w:r w:rsidR="00590462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месяц изобилия и благополучия, привить им умение делать добрые дела. </w:t>
            </w:r>
          </w:p>
          <w:p w14:paraId="64B455EF" w14:textId="1566F3C1" w:rsidR="007A1A51" w:rsidRPr="00D861E4" w:rsidRDefault="007A1A51" w:rsidP="00D861E4">
            <w:pPr>
              <w:pStyle w:val="a8"/>
              <w:numPr>
                <w:ilvl w:val="0"/>
                <w:numId w:val="11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21.10.24 г.</w:t>
            </w:r>
            <w:r w:rsidR="006F1344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D861E4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 преддверии</w:t>
            </w:r>
            <w:r w:rsidR="006F1344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2E5539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празднования Дня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6F1344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Р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еспублики учащиеся </w:t>
            </w:r>
            <w:r w:rsidR="002E5539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1–9 классов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приняли участие в </w:t>
            </w:r>
            <w:r w:rsidR="00C23F07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воспитательных часах 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032D4D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Тарихы</w:t>
            </w:r>
            <w:proofErr w:type="spellEnd"/>
            <w:r w:rsidR="00032D4D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32D4D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сырлы</w:t>
            </w:r>
            <w:proofErr w:type="spellEnd"/>
            <w:r w:rsidR="00032D4D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032D4D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ертеңі</w:t>
            </w:r>
            <w:proofErr w:type="spellEnd"/>
            <w:r w:rsidR="00032D4D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32D4D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нұрлы</w:t>
            </w:r>
            <w:proofErr w:type="spellEnd"/>
            <w:r w:rsidR="00032D4D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23F07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ғажап</w:t>
            </w:r>
            <w:proofErr w:type="spellEnd"/>
            <w:r w:rsidR="00C23F07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ел!» 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и 10-минутные уроки безопасности. Цель: познакомить с произведениями о родном крае, родной земле, Родине; расширить кругозор детей о РК и ее законах; познакомить с некоторыми обычаями и обычаями казахского народа; воспитать</w:t>
            </w:r>
            <w:r w:rsidR="00C23F07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чувство патриотизма.</w:t>
            </w:r>
          </w:p>
          <w:p w14:paraId="74E04535" w14:textId="0FD63FFB" w:rsidR="007A1A51" w:rsidRPr="00D861E4" w:rsidRDefault="007A1A51" w:rsidP="00D861E4">
            <w:pPr>
              <w:pStyle w:val="a8"/>
              <w:numPr>
                <w:ilvl w:val="0"/>
                <w:numId w:val="11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04.11.24 г.</w:t>
            </w:r>
            <w:r w:rsidR="00C23F07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для учащихся </w:t>
            </w:r>
            <w:r w:rsidR="002E5539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1–9 </w:t>
            </w:r>
            <w:r w:rsidR="002E553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классов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прошли воспитательные часы «</w:t>
            </w:r>
            <w:proofErr w:type="spellStart"/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Адал</w:t>
            </w:r>
            <w:proofErr w:type="spellEnd"/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азамат</w:t>
            </w:r>
            <w:proofErr w:type="spellEnd"/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Адал</w:t>
            </w:r>
            <w:proofErr w:type="spellEnd"/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еңбек-Адал</w:t>
            </w:r>
            <w:proofErr w:type="spellEnd"/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табыс</w:t>
            </w:r>
            <w:proofErr w:type="spellEnd"/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».  Цель: обучение обучающихся добросовестному труду и добросовестному заработку; осознание нравственных, воспитательных и честных качеств подрастающего поколения; оценка результатов своего и чужого труда; пробуждение интереса к изучению различных специальностей и особенностей их деятельности; умение эффективно планировать свое время и привыкать прилагать усилия для достижения результатов любой деятельности; умение объяснение того, что является основой общественного и успешного. В начале урока учащиеся, как всегда, исполнили Гимн РК и посвятили 10 минут урока теме безопасности. </w:t>
            </w:r>
          </w:p>
          <w:p w14:paraId="4C8963E8" w14:textId="11E91E2F" w:rsidR="007A1A51" w:rsidRPr="00D861E4" w:rsidRDefault="007A1A51" w:rsidP="00D861E4">
            <w:pPr>
              <w:pStyle w:val="a8"/>
              <w:numPr>
                <w:ilvl w:val="0"/>
                <w:numId w:val="11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13.11.24 г.</w:t>
            </w:r>
            <w:r w:rsidR="00924886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педагог – психолог </w:t>
            </w:r>
            <w:r w:rsid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Кемина О.Н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. с учащимися </w:t>
            </w:r>
            <w:r w:rsidR="002E553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8</w:t>
            </w:r>
            <w:r w:rsidR="002E5539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–</w:t>
            </w:r>
            <w:proofErr w:type="gramStart"/>
            <w:r w:rsidR="002E5539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9 </w:t>
            </w:r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классов</w:t>
            </w:r>
            <w:proofErr w:type="gramEnd"/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провела психологические тренинги на тему «</w:t>
            </w:r>
            <w:proofErr w:type="spellStart"/>
            <w:r w:rsidR="00551170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Мамандық</w:t>
            </w:r>
            <w:proofErr w:type="spellEnd"/>
            <w:r w:rsidR="00551170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51170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таңдау</w:t>
            </w:r>
            <w:proofErr w:type="spellEnd"/>
            <w:r w:rsidR="00551170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551170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ертеңді</w:t>
            </w:r>
            <w:proofErr w:type="spellEnd"/>
            <w:r w:rsidR="00551170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51170"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ойлау</w:t>
            </w:r>
            <w:proofErr w:type="spellEnd"/>
            <w:r w:rsidRP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</w:t>
            </w:r>
          </w:p>
          <w:p w14:paraId="3A36519E" w14:textId="5753DCE1" w:rsidR="007A1A51" w:rsidRPr="00173DE3" w:rsidRDefault="007A1A51" w:rsidP="00173DE3">
            <w:pPr>
              <w:pStyle w:val="a8"/>
              <w:numPr>
                <w:ilvl w:val="0"/>
                <w:numId w:val="11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173DE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В рамках проекта </w:t>
            </w:r>
            <w:r w:rsidR="00455767" w:rsidRPr="00173DE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«Е</w:t>
            </w:r>
            <w:r w:rsidR="00455767" w:rsidRPr="00173DE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ңбегі адал – жас өрен» </w:t>
            </w:r>
            <w:r w:rsidRPr="00173DE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были организованы выставки, конкурсы рисунков в рамках масштабных праздников. А именно:</w:t>
            </w:r>
          </w:p>
          <w:p w14:paraId="50E5F895" w14:textId="0E08EC51" w:rsidR="007A1A51" w:rsidRPr="007A1A51" w:rsidRDefault="00681822" w:rsidP="007A1A51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Отбасы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бақыт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мекені</w:t>
            </w:r>
            <w:proofErr w:type="spellEnd"/>
            <w:r w:rsidR="00D861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</w:t>
            </w:r>
            <w:r w:rsidR="00D861E4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(</w:t>
            </w:r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11 сентября – ко Дню семьи);</w:t>
            </w:r>
          </w:p>
          <w:p w14:paraId="217E5255" w14:textId="77777777" w:rsidR="007A1A51" w:rsidRPr="007A1A51" w:rsidRDefault="007A1A51" w:rsidP="007A1A51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"Золотая осень" (в преддверии осеннего праздника);</w:t>
            </w:r>
          </w:p>
          <w:p w14:paraId="0629576E" w14:textId="6F32BC01" w:rsidR="007A1A51" w:rsidRPr="007A1A51" w:rsidRDefault="007A1A51" w:rsidP="007A1A51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"Республика</w:t>
            </w:r>
            <w:r w:rsidR="0062636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м – </w:t>
            </w:r>
            <w:proofErr w:type="spellStart"/>
            <w:r w:rsidR="0062636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мақтанышым</w:t>
            </w:r>
            <w:proofErr w:type="spellEnd"/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" (25 октября – ко Дню Республики РК);</w:t>
            </w:r>
          </w:p>
          <w:p w14:paraId="7B0BD48C" w14:textId="77777777" w:rsidR="007A1A51" w:rsidRPr="007A1A51" w:rsidRDefault="007A1A51" w:rsidP="007A1A51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lastRenderedPageBreak/>
              <w:t>"Национальная валюта – тенге» (15 ноября-ко Дню национальной валюты);</w:t>
            </w:r>
          </w:p>
          <w:p w14:paraId="0FE60AE7" w14:textId="77777777" w:rsidR="007A1A51" w:rsidRPr="007A1A51" w:rsidRDefault="007A1A51" w:rsidP="007A1A51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"</w:t>
            </w:r>
            <w:proofErr w:type="spellStart"/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Тәуелсіздік-тұғырым</w:t>
            </w:r>
            <w:proofErr w:type="spellEnd"/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" (16 декабря – ко Дню Независимости РК);</w:t>
            </w:r>
          </w:p>
          <w:p w14:paraId="073D0621" w14:textId="7F344EDC" w:rsidR="007A1A51" w:rsidRPr="007A1A51" w:rsidRDefault="007A1A51" w:rsidP="007A1A51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"</w:t>
            </w:r>
          </w:p>
          <w:p w14:paraId="294A3744" w14:textId="0863768A" w:rsidR="007A1A51" w:rsidRPr="007A1A51" w:rsidRDefault="007A1A51" w:rsidP="00626366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Цель: дать возможность талантливой молодежи проявить творческий потенциал и проявить свою активность. Выявление талантливой молодежи и создание возможности для широкой публики продемонстрировать свои творческие способности и способности.</w:t>
            </w:r>
          </w:p>
          <w:p w14:paraId="05DFD853" w14:textId="43F11477" w:rsidR="00CC2459" w:rsidRPr="007C19DE" w:rsidRDefault="00D861E4" w:rsidP="00ED1C91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Проект</w:t>
            </w:r>
            <w:r w:rsidR="0062636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Еңбегі</w:t>
            </w:r>
            <w:proofErr w:type="spellEnd"/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адал</w:t>
            </w:r>
            <w:proofErr w:type="spellEnd"/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жас</w:t>
            </w:r>
            <w:proofErr w:type="spellEnd"/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2636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ө</w:t>
            </w:r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рен</w:t>
            </w:r>
            <w:proofErr w:type="spellEnd"/>
            <w:r w:rsidR="0062636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»</w:t>
            </w:r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включа</w:t>
            </w:r>
            <w:r w:rsidR="0062636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л</w:t>
            </w:r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в себя помощь пожилым людям; проведение мероприятий</w:t>
            </w:r>
            <w:r w:rsidR="0062636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М</w:t>
            </w:r>
            <w:r w:rsidR="0062636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амандықтар</w:t>
            </w:r>
            <w:proofErr w:type="spellEnd"/>
            <w:r w:rsidR="0062636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2636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әлемі</w:t>
            </w:r>
            <w:proofErr w:type="spellEnd"/>
            <w:r w:rsidR="0062636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»</w:t>
            </w:r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, активное участие в жизни школы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(выставк</w:t>
            </w:r>
            <w:r w:rsidR="0062636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и</w:t>
            </w:r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рисунков;</w:t>
            </w:r>
            <w:r w:rsidR="0062636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работы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по 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праздничному</w:t>
            </w:r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украшени</w:t>
            </w:r>
            <w:r w:rsidR="0062636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ю </w:t>
            </w:r>
            <w:r w:rsidR="005002A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зала, стендов, </w:t>
            </w:r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субботники, акции, челленджи и 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т. д.</w:t>
            </w:r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)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; в результате</w:t>
            </w:r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проделанной работы </w:t>
            </w:r>
            <w:r w:rsidR="005002A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</w:t>
            </w:r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се мероприятия в рамках проекта прошли на высоком уровне, </w:t>
            </w:r>
            <w:r w:rsidR="005002A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были </w:t>
            </w:r>
            <w:r w:rsidR="007A1A51"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достигнуты поставленные цели.</w:t>
            </w:r>
          </w:p>
        </w:tc>
      </w:tr>
      <w:tr w:rsidR="00CC2459" w:rsidRPr="00A82B1F" w14:paraId="0AAAAC1B" w14:textId="77777777" w:rsidTr="00B36D24">
        <w:trPr>
          <w:trHeight w:val="1200"/>
        </w:trPr>
        <w:tc>
          <w:tcPr>
            <w:tcW w:w="3219" w:type="dxa"/>
            <w:vAlign w:val="center"/>
          </w:tcPr>
          <w:p w14:paraId="34A5ED30" w14:textId="77777777" w:rsidR="00CC2459" w:rsidRPr="00A82B1F" w:rsidRDefault="00CC2459" w:rsidP="00ED1C9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Подтверждающие ссылки </w:t>
            </w:r>
          </w:p>
        </w:tc>
        <w:tc>
          <w:tcPr>
            <w:tcW w:w="7413" w:type="dxa"/>
            <w:vAlign w:val="center"/>
          </w:tcPr>
          <w:p w14:paraId="4FBC7559" w14:textId="5C7DF7F6" w:rsidR="00CC2459" w:rsidRDefault="001C0338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82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https://www.facebook.com/share/r/16RyT7gfj6/</w:t>
              </w:r>
            </w:hyperlink>
          </w:p>
          <w:p w14:paraId="5D2741E7" w14:textId="59CEAD1D" w:rsidR="001C0338" w:rsidRDefault="009338EA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83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https://www.facebook.com/share/p/12L6WL1byDf/</w:t>
              </w:r>
            </w:hyperlink>
          </w:p>
          <w:p w14:paraId="46608E0D" w14:textId="12556BB8" w:rsidR="009338EA" w:rsidRDefault="00F82254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84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https://www.facebook.com/share/p/1BYeSBZhyV/</w:t>
              </w:r>
            </w:hyperlink>
          </w:p>
          <w:p w14:paraId="11112AE9" w14:textId="6B788AFB" w:rsidR="00F82254" w:rsidRDefault="0011015C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85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https://www.facebook.com/share/p/1Ft4pLvKvY/</w:t>
              </w:r>
            </w:hyperlink>
          </w:p>
          <w:p w14:paraId="39996E15" w14:textId="1995E3F5" w:rsidR="0011015C" w:rsidRDefault="000C083C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86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https://www.facebook.com/share/p/1AiPvRPF6s/</w:t>
              </w:r>
            </w:hyperlink>
          </w:p>
          <w:p w14:paraId="42B77C95" w14:textId="05F09079" w:rsidR="000C083C" w:rsidRDefault="005E4819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87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https://www.facebook.com/share/p/1CFLEb4SqP/</w:t>
              </w:r>
            </w:hyperlink>
          </w:p>
          <w:p w14:paraId="6E4BC440" w14:textId="33028315" w:rsidR="005E4819" w:rsidRDefault="002723F6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88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https://www.facebook.com/share/p/15JsbBZUW4/</w:t>
              </w:r>
            </w:hyperlink>
          </w:p>
          <w:p w14:paraId="562B555A" w14:textId="76449621" w:rsidR="002723F6" w:rsidRDefault="00B738E7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89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https://www.facebook.com/share/p/169LQszA2p/</w:t>
              </w:r>
            </w:hyperlink>
          </w:p>
          <w:p w14:paraId="7561B9F6" w14:textId="1ECBE34A" w:rsidR="00B738E7" w:rsidRDefault="00E83F7F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90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https://www.facebook.com/share/p/1CpWvRi5yt/</w:t>
              </w:r>
            </w:hyperlink>
          </w:p>
          <w:p w14:paraId="6B87EF6F" w14:textId="249F4E15" w:rsidR="00E83F7F" w:rsidRDefault="00F57E51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91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https://www.facebook.com/share/p/19KtXRyGmD/</w:t>
              </w:r>
            </w:hyperlink>
          </w:p>
          <w:p w14:paraId="29E4C653" w14:textId="3D7161CB" w:rsidR="00F57E51" w:rsidRDefault="002D2C22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92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https://www.facebook.com/share/p/1FtCijBgNe/</w:t>
              </w:r>
            </w:hyperlink>
          </w:p>
          <w:p w14:paraId="5C00CCC7" w14:textId="307BAC39" w:rsidR="002D2C22" w:rsidRDefault="00433C2C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93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https://www.facebook.com/share/p/1CAViH2bNz/</w:t>
              </w:r>
            </w:hyperlink>
          </w:p>
          <w:p w14:paraId="7E5F9051" w14:textId="3AF7F38E" w:rsidR="00433C2C" w:rsidRDefault="009509D4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94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https://www.facebook.com/share/p/195D2ATz3w/</w:t>
              </w:r>
            </w:hyperlink>
          </w:p>
          <w:p w14:paraId="68350ECF" w14:textId="46A93877" w:rsidR="009509D4" w:rsidRDefault="00021006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95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https://www.facebook.com/share/p/19pp5yjPNx/</w:t>
              </w:r>
            </w:hyperlink>
          </w:p>
          <w:p w14:paraId="171852AF" w14:textId="0EEE8858" w:rsidR="00021006" w:rsidRDefault="003B7635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96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https://www.facebook.com/share/p/1BtuQs5sQz/</w:t>
              </w:r>
            </w:hyperlink>
          </w:p>
          <w:p w14:paraId="2F134FC4" w14:textId="3530B2BF" w:rsidR="003B7635" w:rsidRDefault="003B6661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97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https://www.facebook.com/share/p/1BWb5cRNpW/</w:t>
              </w:r>
            </w:hyperlink>
          </w:p>
          <w:p w14:paraId="355B4D21" w14:textId="258083A0" w:rsidR="001C0338" w:rsidRPr="001C0338" w:rsidRDefault="00C054ED" w:rsidP="001C033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98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https://www.facebook.com/share/p/1ApJaTCoY7/</w:t>
              </w:r>
            </w:hyperlink>
          </w:p>
        </w:tc>
      </w:tr>
    </w:tbl>
    <w:p w14:paraId="4CF084E8" w14:textId="77777777" w:rsidR="004D1C13" w:rsidRDefault="004D1C13">
      <w:pPr>
        <w:rPr>
          <w:lang w:val="kk-KZ"/>
        </w:rPr>
      </w:pPr>
    </w:p>
    <w:p w14:paraId="4283141A" w14:textId="77777777" w:rsidR="00A13D3A" w:rsidRDefault="00A13D3A">
      <w:pPr>
        <w:rPr>
          <w:lang w:val="kk-KZ"/>
        </w:rPr>
      </w:pPr>
    </w:p>
    <w:p w14:paraId="564FE389" w14:textId="77777777" w:rsidR="00A13D3A" w:rsidRDefault="00A13D3A">
      <w:pPr>
        <w:rPr>
          <w:lang w:val="kk-KZ"/>
        </w:rPr>
      </w:pPr>
    </w:p>
    <w:p w14:paraId="7F40EF8B" w14:textId="77777777" w:rsidR="00A13D3A" w:rsidRDefault="00A13D3A">
      <w:pPr>
        <w:rPr>
          <w:lang w:val="kk-KZ"/>
        </w:rPr>
      </w:pPr>
    </w:p>
    <w:p w14:paraId="46B205C2" w14:textId="77777777" w:rsidR="00A13D3A" w:rsidRDefault="00A13D3A">
      <w:pPr>
        <w:rPr>
          <w:lang w:val="kk-KZ"/>
        </w:rPr>
      </w:pPr>
    </w:p>
    <w:p w14:paraId="247FFB37" w14:textId="77777777" w:rsidR="00A13D3A" w:rsidRDefault="00A13D3A">
      <w:pPr>
        <w:rPr>
          <w:lang w:val="kk-KZ"/>
        </w:rPr>
      </w:pPr>
    </w:p>
    <w:p w14:paraId="511744B9" w14:textId="77777777" w:rsidR="00A13D3A" w:rsidRDefault="00A13D3A">
      <w:pPr>
        <w:rPr>
          <w:lang w:val="kk-KZ"/>
        </w:rPr>
      </w:pPr>
    </w:p>
    <w:p w14:paraId="2AEF0ABE" w14:textId="77777777" w:rsidR="00A13D3A" w:rsidRDefault="00A13D3A">
      <w:pPr>
        <w:rPr>
          <w:lang w:val="kk-KZ"/>
        </w:rPr>
      </w:pPr>
    </w:p>
    <w:p w14:paraId="2394588E" w14:textId="77777777" w:rsidR="00A13D3A" w:rsidRDefault="00A13D3A">
      <w:pPr>
        <w:rPr>
          <w:lang w:val="kk-KZ"/>
        </w:rPr>
      </w:pPr>
    </w:p>
    <w:p w14:paraId="02C2AEBB" w14:textId="77777777" w:rsidR="00A13D3A" w:rsidRDefault="00A13D3A">
      <w:pPr>
        <w:rPr>
          <w:lang w:val="kk-KZ"/>
        </w:rPr>
      </w:pPr>
    </w:p>
    <w:p w14:paraId="3C283C8C" w14:textId="77777777" w:rsidR="00A13D3A" w:rsidRDefault="00A13D3A">
      <w:pPr>
        <w:rPr>
          <w:lang w:val="kk-KZ"/>
        </w:rPr>
      </w:pPr>
    </w:p>
    <w:p w14:paraId="4C1B1335" w14:textId="77777777" w:rsidR="00A13D3A" w:rsidRPr="001C0338" w:rsidRDefault="00A13D3A">
      <w:pPr>
        <w:rPr>
          <w:lang w:val="kk-KZ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219"/>
        <w:gridCol w:w="7413"/>
      </w:tblGrid>
      <w:tr w:rsidR="004D1C13" w:rsidRPr="00A82B1F" w14:paraId="426E99DB" w14:textId="77777777" w:rsidTr="00B36D24">
        <w:trPr>
          <w:trHeight w:val="600"/>
        </w:trPr>
        <w:tc>
          <w:tcPr>
            <w:tcW w:w="10632" w:type="dxa"/>
            <w:gridSpan w:val="2"/>
            <w:vAlign w:val="center"/>
          </w:tcPr>
          <w:p w14:paraId="5277732B" w14:textId="4C0DF7C1" w:rsidR="00DD7652" w:rsidRPr="00DD7652" w:rsidRDefault="004D1C13" w:rsidP="00DD76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197262750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Работа по проекту </w:t>
            </w:r>
            <w:r w:rsidR="00DD7652" w:rsidRPr="00DD765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«</w:t>
            </w:r>
            <w:r w:rsidR="00DD7652" w:rsidRPr="00DD765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SMART</w:t>
            </w:r>
            <w:r w:rsidR="00DD7652" w:rsidRPr="00DD765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D7652" w:rsidRPr="00DD765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BALA</w:t>
            </w:r>
            <w:r w:rsidR="00DD7652" w:rsidRPr="00DD765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14:paraId="67E47522" w14:textId="222080F9" w:rsidR="004D1C13" w:rsidRPr="00A82B1F" w:rsidRDefault="004D1C13" w:rsidP="00DD76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за 2024-2025 учебн</w:t>
            </w:r>
            <w:r w:rsidR="00D861E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ый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4D1C13" w:rsidRPr="00A82B1F" w14:paraId="4F886C2F" w14:textId="77777777" w:rsidTr="00B36D24">
        <w:trPr>
          <w:trHeight w:val="1200"/>
        </w:trPr>
        <w:tc>
          <w:tcPr>
            <w:tcW w:w="3219" w:type="dxa"/>
            <w:vAlign w:val="center"/>
          </w:tcPr>
          <w:p w14:paraId="28112DBE" w14:textId="77777777" w:rsidR="004D1C13" w:rsidRPr="00A82B1F" w:rsidRDefault="004D1C13" w:rsidP="00ED1C9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413" w:type="dxa"/>
            <w:vAlign w:val="center"/>
          </w:tcPr>
          <w:p w14:paraId="36149AEE" w14:textId="2B139F2E" w:rsidR="00965BEE" w:rsidRPr="000A5E35" w:rsidRDefault="00DD7652" w:rsidP="00ED1C91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</w:pPr>
            <w:r w:rsidRPr="00DD765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продвижение ценностей через конкурс инновационных проектов</w:t>
            </w:r>
          </w:p>
        </w:tc>
      </w:tr>
      <w:tr w:rsidR="004D1C13" w:rsidRPr="00A82B1F" w14:paraId="16B804F3" w14:textId="77777777" w:rsidTr="00B36D24">
        <w:trPr>
          <w:trHeight w:val="1761"/>
        </w:trPr>
        <w:tc>
          <w:tcPr>
            <w:tcW w:w="3219" w:type="dxa"/>
            <w:vAlign w:val="center"/>
          </w:tcPr>
          <w:p w14:paraId="3FAB2B1B" w14:textId="77777777" w:rsidR="004D1C13" w:rsidRPr="00A82B1F" w:rsidRDefault="004D1C13" w:rsidP="00ED1C9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413" w:type="dxa"/>
            <w:vAlign w:val="center"/>
          </w:tcPr>
          <w:p w14:paraId="5691F708" w14:textId="77777777" w:rsidR="008B6CB4" w:rsidRDefault="008B6CB4" w:rsidP="008B6CB4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01E53">
              <w:rPr>
                <w:color w:val="000000"/>
                <w:sz w:val="28"/>
                <w:szCs w:val="28"/>
                <w:shd w:val="clear" w:color="auto" w:fill="FFFFFF"/>
              </w:rPr>
              <w:t>Проект 'SMART BALA', реализованный в рамках программы '</w:t>
            </w:r>
            <w:proofErr w:type="spellStart"/>
            <w:r w:rsidRPr="00801E53">
              <w:rPr>
                <w:color w:val="000000"/>
                <w:sz w:val="28"/>
                <w:szCs w:val="28"/>
                <w:shd w:val="clear" w:color="auto" w:fill="FFFFFF"/>
              </w:rPr>
              <w:t>Біртұтас</w:t>
            </w:r>
            <w:proofErr w:type="spellEnd"/>
            <w:r w:rsidRPr="00801E5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01E53">
              <w:rPr>
                <w:color w:val="000000"/>
                <w:sz w:val="28"/>
                <w:szCs w:val="28"/>
                <w:shd w:val="clear" w:color="auto" w:fill="FFFFFF"/>
              </w:rPr>
              <w:t>тәрбие</w:t>
            </w:r>
            <w:proofErr w:type="spellEnd"/>
            <w:r w:rsidRPr="00801E53">
              <w:rPr>
                <w:color w:val="000000"/>
                <w:sz w:val="28"/>
                <w:szCs w:val="28"/>
                <w:shd w:val="clear" w:color="auto" w:fill="FFFFFF"/>
              </w:rPr>
              <w:t xml:space="preserve">', направлен на развитие интереса учеников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 </w:t>
            </w:r>
            <w:r w:rsidRPr="00801E53">
              <w:rPr>
                <w:color w:val="000000"/>
                <w:sz w:val="28"/>
                <w:szCs w:val="28"/>
                <w:shd w:val="clear" w:color="auto" w:fill="FFFFFF"/>
              </w:rPr>
              <w:t>информационным технологиям и прикладному программированию. В рамках этого проекта учащиеся изучили теорию искусственного интеллекта и создали уникальные рисунки, которые были распознаны нейронной сетью. Это стало не только увлекательным процессом, но и способствовало пополнению крупнейшего в мире набора данных, что важно для исследований в области AI. Основные цели проекта заключаются в развитии у детей креативности, инновационного мышления и способности адаптироваться к технологическим изменениям, что является ключом к успешному будущему. Участники научились использовать современные технологии для решения творческих задач, что поможет им в дальнейшем образовании и карьере.</w:t>
            </w:r>
          </w:p>
          <w:p w14:paraId="117D8084" w14:textId="77777777" w:rsidR="004D1C13" w:rsidRPr="008B6CB4" w:rsidRDefault="004D1C13" w:rsidP="00ED1C91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</w:p>
        </w:tc>
      </w:tr>
      <w:tr w:rsidR="004D1C13" w:rsidRPr="00A82B1F" w14:paraId="2207127D" w14:textId="77777777" w:rsidTr="00B36D24">
        <w:trPr>
          <w:trHeight w:val="1200"/>
        </w:trPr>
        <w:tc>
          <w:tcPr>
            <w:tcW w:w="3219" w:type="dxa"/>
            <w:vAlign w:val="center"/>
          </w:tcPr>
          <w:p w14:paraId="2CA28C36" w14:textId="77777777" w:rsidR="004D1C13" w:rsidRPr="00A82B1F" w:rsidRDefault="004D1C13" w:rsidP="00ED1C9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7413" w:type="dxa"/>
            <w:vAlign w:val="center"/>
          </w:tcPr>
          <w:p w14:paraId="2CFB8F02" w14:textId="46AA36C9" w:rsidR="009509D4" w:rsidRDefault="00BD483D" w:rsidP="00BD483D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99" w:history="1">
              <w:r w:rsidRPr="00D04838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http://sc0010.arshaly.aqmoedu.kz/news/open/id-14881203</w:t>
              </w:r>
            </w:hyperlink>
          </w:p>
          <w:p w14:paraId="1D575E95" w14:textId="38C7AF13" w:rsidR="006B6C03" w:rsidRDefault="008B6CB4" w:rsidP="00BD483D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00" w:history="1">
              <w:r w:rsidRPr="00D04838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http://sc0010.arshaly.aqmoedu.kz/news/open/id-14881196</w:t>
              </w:r>
            </w:hyperlink>
          </w:p>
          <w:p w14:paraId="498F85A6" w14:textId="4D5107C9" w:rsidR="00BD483D" w:rsidRPr="00E3305D" w:rsidRDefault="00BD483D" w:rsidP="00E3305D">
            <w:pPr>
              <w:ind w:left="426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bookmarkEnd w:id="0"/>
    </w:tbl>
    <w:p w14:paraId="0545681B" w14:textId="77777777" w:rsidR="004D1C13" w:rsidRPr="009509D4" w:rsidRDefault="004D1C13">
      <w:pPr>
        <w:rPr>
          <w:lang w:val="kk-KZ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219"/>
        <w:gridCol w:w="7413"/>
      </w:tblGrid>
      <w:tr w:rsidR="00D861E4" w:rsidRPr="00A82B1F" w14:paraId="1668E410" w14:textId="77777777" w:rsidTr="00B36D24">
        <w:trPr>
          <w:trHeight w:val="600"/>
        </w:trPr>
        <w:tc>
          <w:tcPr>
            <w:tcW w:w="10632" w:type="dxa"/>
            <w:gridSpan w:val="2"/>
            <w:vAlign w:val="center"/>
          </w:tcPr>
          <w:p w14:paraId="19177357" w14:textId="0237A5A0" w:rsidR="00D861E4" w:rsidRDefault="00D861E4" w:rsidP="00A2716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1" w:name="_Hlk197684796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Работа по проекту </w:t>
            </w:r>
            <w:r w:rsidR="00DD7652" w:rsidRPr="00DD765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«ҰШҚЫР ОЙ АЛАҢЫ»</w:t>
            </w:r>
          </w:p>
          <w:p w14:paraId="33B08847" w14:textId="77777777" w:rsidR="00D861E4" w:rsidRPr="00A82B1F" w:rsidRDefault="00D861E4" w:rsidP="00A2716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за 2024-2025 учебный год </w:t>
            </w:r>
          </w:p>
        </w:tc>
      </w:tr>
      <w:tr w:rsidR="00D861E4" w:rsidRPr="00383C76" w14:paraId="50E3B381" w14:textId="77777777" w:rsidTr="00B36D24">
        <w:trPr>
          <w:trHeight w:val="1200"/>
        </w:trPr>
        <w:tc>
          <w:tcPr>
            <w:tcW w:w="3219" w:type="dxa"/>
            <w:vAlign w:val="center"/>
          </w:tcPr>
          <w:p w14:paraId="5101EC3D" w14:textId="77777777" w:rsidR="00D861E4" w:rsidRPr="00A82B1F" w:rsidRDefault="00D861E4" w:rsidP="00A2716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413" w:type="dxa"/>
            <w:vAlign w:val="center"/>
          </w:tcPr>
          <w:p w14:paraId="51D0C35D" w14:textId="664E8351" w:rsidR="00D861E4" w:rsidRPr="00383C76" w:rsidRDefault="00CD0C06" w:rsidP="00CD0C06">
            <w:pPr>
              <w:pStyle w:val="ab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</w:pPr>
            <w:r w:rsidRPr="00CD0C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продвижение ценностей через изучение тематики и развитие речевых навыков</w:t>
            </w:r>
          </w:p>
        </w:tc>
      </w:tr>
      <w:tr w:rsidR="00D861E4" w:rsidRPr="007C19DE" w14:paraId="631B51D2" w14:textId="77777777" w:rsidTr="00C1140B">
        <w:trPr>
          <w:trHeight w:val="1260"/>
        </w:trPr>
        <w:tc>
          <w:tcPr>
            <w:tcW w:w="3219" w:type="dxa"/>
            <w:vAlign w:val="center"/>
          </w:tcPr>
          <w:p w14:paraId="4A6A4B35" w14:textId="77777777" w:rsidR="00D861E4" w:rsidRPr="00A82B1F" w:rsidRDefault="00D861E4" w:rsidP="00A2716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413" w:type="dxa"/>
            <w:vAlign w:val="center"/>
          </w:tcPr>
          <w:p w14:paraId="6AD406F2" w14:textId="098E5064" w:rsidR="00D861E4" w:rsidRPr="00C1140B" w:rsidRDefault="00D503E6" w:rsidP="00A27160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C1140B">
              <w:rPr>
                <w:sz w:val="28"/>
                <w:szCs w:val="28"/>
              </w:rPr>
              <w:t>За этот год участники дебатного клуба- основной состав, активисты клуба</w:t>
            </w:r>
            <w:r w:rsidR="009A5CCB" w:rsidRPr="00C1140B">
              <w:rPr>
                <w:sz w:val="28"/>
                <w:szCs w:val="28"/>
              </w:rPr>
              <w:t xml:space="preserve"> — это</w:t>
            </w:r>
            <w:r w:rsidRPr="00C1140B">
              <w:rPr>
                <w:sz w:val="28"/>
                <w:szCs w:val="28"/>
              </w:rPr>
              <w:t xml:space="preserve"> учащиеся </w:t>
            </w:r>
            <w:r w:rsidR="00C1140B" w:rsidRPr="00C1140B">
              <w:rPr>
                <w:sz w:val="28"/>
                <w:szCs w:val="28"/>
                <w:lang w:val="ru-RU"/>
              </w:rPr>
              <w:t>6–</w:t>
            </w:r>
            <w:proofErr w:type="gramStart"/>
            <w:r w:rsidR="00C1140B" w:rsidRPr="00C1140B">
              <w:rPr>
                <w:sz w:val="28"/>
                <w:szCs w:val="28"/>
                <w:lang w:val="ru-RU"/>
              </w:rPr>
              <w:t xml:space="preserve">9 </w:t>
            </w:r>
            <w:r w:rsidRPr="00C1140B">
              <w:rPr>
                <w:sz w:val="28"/>
                <w:szCs w:val="28"/>
              </w:rPr>
              <w:t xml:space="preserve"> классов</w:t>
            </w:r>
            <w:proofErr w:type="gramEnd"/>
            <w:r w:rsidRPr="00C1140B">
              <w:rPr>
                <w:sz w:val="28"/>
                <w:szCs w:val="28"/>
              </w:rPr>
              <w:t xml:space="preserve"> учувствовали в дебатных турнирах, конференциях, были игры в командах. Был создан основной состав парламентария, аппозиции и спикеров. За текущей год ребятами разбиралось и обсуждалось много тем, которые актуальны на сегодняшний день, и </w:t>
            </w:r>
            <w:r w:rsidR="00BB6B46" w:rsidRPr="00C1140B">
              <w:rPr>
                <w:sz w:val="28"/>
                <w:szCs w:val="28"/>
              </w:rPr>
              <w:t>участники,</w:t>
            </w:r>
            <w:r w:rsidRPr="00C1140B">
              <w:rPr>
                <w:sz w:val="28"/>
                <w:szCs w:val="28"/>
              </w:rPr>
              <w:t xml:space="preserve"> проявив свою позицию, отстояв свое мнение для многих были примером для подражания. Таким образом воспитательный процесс и анализ конкретных ситуаций через дебаты это открытый, честный диалог с подрастающим поколением. Данный клуб на протяжении учебного года проводил свою деятельность в различных форматах</w:t>
            </w:r>
            <w:r w:rsidR="00880023" w:rsidRPr="00C1140B">
              <w:rPr>
                <w:sz w:val="28"/>
                <w:szCs w:val="28"/>
              </w:rPr>
              <w:t xml:space="preserve"> — это</w:t>
            </w:r>
            <w:r w:rsidRPr="00C1140B">
              <w:rPr>
                <w:sz w:val="28"/>
                <w:szCs w:val="28"/>
              </w:rPr>
              <w:t xml:space="preserve"> были и </w:t>
            </w:r>
            <w:r w:rsidRPr="00C1140B">
              <w:rPr>
                <w:sz w:val="28"/>
                <w:szCs w:val="28"/>
              </w:rPr>
              <w:lastRenderedPageBreak/>
              <w:t xml:space="preserve">дебатные запланированные турниры, освещение работы в </w:t>
            </w:r>
            <w:proofErr w:type="spellStart"/>
            <w:r w:rsidRPr="00C1140B">
              <w:rPr>
                <w:sz w:val="28"/>
                <w:szCs w:val="28"/>
              </w:rPr>
              <w:t>инстаграмме</w:t>
            </w:r>
            <w:proofErr w:type="spellEnd"/>
            <w:r w:rsidRPr="00C1140B">
              <w:rPr>
                <w:sz w:val="28"/>
                <w:szCs w:val="28"/>
              </w:rPr>
              <w:t xml:space="preserve">, создана группа для общения в </w:t>
            </w:r>
            <w:proofErr w:type="spellStart"/>
            <w:r w:rsidRPr="00C1140B">
              <w:rPr>
                <w:sz w:val="28"/>
                <w:szCs w:val="28"/>
              </w:rPr>
              <w:t>ватсап</w:t>
            </w:r>
            <w:proofErr w:type="spellEnd"/>
            <w:r w:rsidRPr="00C1140B">
              <w:rPr>
                <w:sz w:val="28"/>
                <w:szCs w:val="28"/>
              </w:rPr>
              <w:t>, так же проходили дебатные встречи с приглашением гостей</w:t>
            </w:r>
            <w:r w:rsidR="00C1140B" w:rsidRPr="00C1140B">
              <w:rPr>
                <w:sz w:val="28"/>
                <w:szCs w:val="28"/>
              </w:rPr>
              <w:t xml:space="preserve"> — это</w:t>
            </w:r>
            <w:r w:rsidRPr="00C1140B">
              <w:rPr>
                <w:sz w:val="28"/>
                <w:szCs w:val="28"/>
              </w:rPr>
              <w:t xml:space="preserve"> были выпускники нашей школы.</w:t>
            </w:r>
          </w:p>
        </w:tc>
      </w:tr>
      <w:tr w:rsidR="00D861E4" w:rsidRPr="00B14F06" w14:paraId="7D72286A" w14:textId="77777777" w:rsidTr="00B36D24">
        <w:trPr>
          <w:trHeight w:val="1200"/>
        </w:trPr>
        <w:tc>
          <w:tcPr>
            <w:tcW w:w="3219" w:type="dxa"/>
            <w:vAlign w:val="center"/>
          </w:tcPr>
          <w:p w14:paraId="2A1ED250" w14:textId="77777777" w:rsidR="00D861E4" w:rsidRPr="00A82B1F" w:rsidRDefault="00D861E4" w:rsidP="00A2716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Подтверждающие ссылки </w:t>
            </w:r>
          </w:p>
        </w:tc>
        <w:tc>
          <w:tcPr>
            <w:tcW w:w="7413" w:type="dxa"/>
            <w:vAlign w:val="center"/>
          </w:tcPr>
          <w:p w14:paraId="040486A3" w14:textId="76DCA828" w:rsidR="004A3B8B" w:rsidRDefault="00816373" w:rsidP="00951CFA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01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https://www.facebook.com/share/p/196RssS1qy/</w:t>
              </w:r>
            </w:hyperlink>
          </w:p>
          <w:p w14:paraId="71F50E27" w14:textId="63AE17F2" w:rsidR="00816373" w:rsidRDefault="00816373" w:rsidP="00951CFA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02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https://www.facebook.com/share/p/1AVuusZk2E/</w:t>
              </w:r>
            </w:hyperlink>
          </w:p>
          <w:p w14:paraId="5D2206F7" w14:textId="4174F21C" w:rsidR="00951CFA" w:rsidRPr="00951CFA" w:rsidRDefault="00023F6D" w:rsidP="00951CFA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03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https://www.facebook.com/share/p/1DwVXQTK3u/</w:t>
              </w:r>
            </w:hyperlink>
          </w:p>
        </w:tc>
      </w:tr>
      <w:bookmarkEnd w:id="1"/>
    </w:tbl>
    <w:p w14:paraId="1D1BA6ED" w14:textId="77777777" w:rsidR="00D861E4" w:rsidRDefault="00D861E4">
      <w:pPr>
        <w:rPr>
          <w:lang w:val="kk-KZ"/>
        </w:rPr>
      </w:pPr>
    </w:p>
    <w:p w14:paraId="718DDABC" w14:textId="77777777" w:rsidR="008B6CB4" w:rsidRDefault="008B6CB4">
      <w:pPr>
        <w:rPr>
          <w:lang w:val="kk-KZ"/>
        </w:rPr>
      </w:pPr>
    </w:p>
    <w:p w14:paraId="1D0650CD" w14:textId="77777777" w:rsidR="008B6CB4" w:rsidRDefault="008B6CB4">
      <w:pPr>
        <w:rPr>
          <w:lang w:val="kk-KZ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2817"/>
        <w:gridCol w:w="7673"/>
      </w:tblGrid>
      <w:tr w:rsidR="00D861E4" w:rsidRPr="00A82B1F" w14:paraId="3D1A6C57" w14:textId="77777777" w:rsidTr="00B1494D">
        <w:trPr>
          <w:trHeight w:val="600"/>
        </w:trPr>
        <w:tc>
          <w:tcPr>
            <w:tcW w:w="10490" w:type="dxa"/>
            <w:gridSpan w:val="2"/>
            <w:vAlign w:val="center"/>
          </w:tcPr>
          <w:p w14:paraId="67BA8159" w14:textId="7B0B9067" w:rsidR="00D861E4" w:rsidRDefault="00D861E4" w:rsidP="00A2716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Работа по проекту </w:t>
            </w:r>
            <w:r w:rsidR="00DD7652" w:rsidRPr="00DD765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«БАЛАЛАР КІТАПХАНАСЫ</w:t>
            </w:r>
          </w:p>
          <w:p w14:paraId="79012CA3" w14:textId="77777777" w:rsidR="00D861E4" w:rsidRPr="00A82B1F" w:rsidRDefault="00D861E4" w:rsidP="00A2716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за 2024-2025 учебный год </w:t>
            </w:r>
          </w:p>
        </w:tc>
      </w:tr>
      <w:tr w:rsidR="00D861E4" w:rsidRPr="00383C76" w14:paraId="6E6AEE60" w14:textId="77777777" w:rsidTr="00B1494D">
        <w:trPr>
          <w:trHeight w:val="1200"/>
        </w:trPr>
        <w:tc>
          <w:tcPr>
            <w:tcW w:w="2817" w:type="dxa"/>
            <w:vAlign w:val="center"/>
          </w:tcPr>
          <w:p w14:paraId="39BB1AA6" w14:textId="77777777" w:rsidR="00D861E4" w:rsidRPr="00A82B1F" w:rsidRDefault="00D861E4" w:rsidP="00A2716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673" w:type="dxa"/>
            <w:vAlign w:val="center"/>
          </w:tcPr>
          <w:p w14:paraId="59FA325D" w14:textId="10D81E9E" w:rsidR="00D861E4" w:rsidRPr="00383C76" w:rsidRDefault="00DD7652" w:rsidP="00A27160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</w:pPr>
            <w:r w:rsidRPr="00DD765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формирование интереса к чтению и образованию</w:t>
            </w:r>
          </w:p>
        </w:tc>
      </w:tr>
      <w:tr w:rsidR="00D861E4" w:rsidRPr="007C19DE" w14:paraId="729B0F87" w14:textId="77777777" w:rsidTr="00B1494D">
        <w:trPr>
          <w:trHeight w:val="1761"/>
        </w:trPr>
        <w:tc>
          <w:tcPr>
            <w:tcW w:w="2817" w:type="dxa"/>
            <w:vAlign w:val="center"/>
          </w:tcPr>
          <w:p w14:paraId="1747DBDA" w14:textId="77777777" w:rsidR="00D861E4" w:rsidRPr="00A82B1F" w:rsidRDefault="00D861E4" w:rsidP="00A2716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673" w:type="dxa"/>
            <w:vAlign w:val="center"/>
          </w:tcPr>
          <w:p w14:paraId="5830B6D9" w14:textId="3D57A918" w:rsidR="008E3213" w:rsidRPr="000A5E35" w:rsidRDefault="001D7D33" w:rsidP="000A5E35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3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рамках проекта</w:t>
            </w:r>
            <w:r w:rsidR="00F403E3" w:rsidRPr="00293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3213" w:rsidRPr="00293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«Читающая школа» </w:t>
            </w:r>
          </w:p>
          <w:p w14:paraId="5FE383B6" w14:textId="1FF1A21C" w:rsidR="008E3213" w:rsidRPr="0029369D" w:rsidRDefault="000B766B" w:rsidP="000A5E35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3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для </w:t>
            </w:r>
            <w:r w:rsidR="008E3213" w:rsidRPr="00293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</w:t>
            </w:r>
            <w:r w:rsidRPr="00293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8E3213" w:rsidRPr="00293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статуса чтения, читательской активности </w:t>
            </w:r>
          </w:p>
          <w:p w14:paraId="3640D800" w14:textId="11DA48C4" w:rsidR="008E3213" w:rsidRPr="000A5E35" w:rsidRDefault="008E3213" w:rsidP="000A5E35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3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улучшения качества чтения учащихся</w:t>
            </w:r>
            <w:r w:rsidR="00573359" w:rsidRPr="00293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 w:rsidR="00C40DBF" w:rsidRPr="00293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течение года в школе были проведены</w:t>
            </w:r>
            <w:r w:rsidR="00DA0427" w:rsidRPr="00293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A5E35" w:rsidRPr="00293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следующие</w:t>
            </w:r>
            <w:r w:rsidR="002402B3" w:rsidRPr="00293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мероприяти</w:t>
            </w:r>
            <w:r w:rsidR="000A5E35" w:rsidRPr="00293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я:</w:t>
            </w:r>
          </w:p>
          <w:p w14:paraId="70AB4DA4" w14:textId="75E71050" w:rsidR="008E3213" w:rsidRPr="000A5E35" w:rsidRDefault="000A2409" w:rsidP="000A5E35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5E35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I</w:t>
            </w:r>
            <w:r w:rsidRPr="0029369D">
              <w:rPr>
                <w:rFonts w:ascii="Times New Roman" w:hAnsi="Times New Roman" w:cs="Times New Roman"/>
                <w:kern w:val="24"/>
                <w:sz w:val="28"/>
                <w:szCs w:val="28"/>
                <w:lang w:val="ru-RU" w:eastAsia="ru-RU"/>
              </w:rPr>
              <w:t>. Формирование и совершенствование читательской грамотности</w:t>
            </w:r>
            <w:r w:rsidRPr="0029369D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:</w:t>
            </w:r>
          </w:p>
          <w:p w14:paraId="2BD9786C" w14:textId="59B33C1A" w:rsidR="004A09A9" w:rsidRPr="002C5374" w:rsidRDefault="004A09A9" w:rsidP="000A5E35">
            <w:pPr>
              <w:pStyle w:val="1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C5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Формирование библиотечно-библиографических знаний у учащихся</w:t>
            </w:r>
            <w:r w:rsidRPr="000A5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C5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«Прочитал – передай другому»</w:t>
            </w:r>
            <w:r w:rsidR="002C5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  <w:r w:rsidR="006E5FDD" w:rsidRPr="002C5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14:paraId="51458277" w14:textId="4C15A61C" w:rsidR="00177ACE" w:rsidRPr="002C5374" w:rsidRDefault="00177ACE" w:rsidP="000A5E35">
            <w:pPr>
              <w:pStyle w:val="1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5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«Бросай всё -начни читать!»  </w:t>
            </w:r>
            <w:r w:rsidRPr="002C5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«Час чтения вслух»</w:t>
            </w:r>
            <w:r w:rsidR="002C5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2C5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4B9B053" w14:textId="7D4D24B0" w:rsidR="001165DA" w:rsidRPr="002C5374" w:rsidRDefault="001165DA" w:rsidP="000A5E35">
            <w:pPr>
              <w:pStyle w:val="1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5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Книга моей домашней библиотеки </w:t>
            </w:r>
            <w:r w:rsidR="002C5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</w:t>
            </w:r>
            <w:r w:rsidRPr="002C5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резентация любимой книги</w:t>
            </w:r>
            <w:r w:rsidR="002C5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2C5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946EE19" w14:textId="4D8DD240" w:rsidR="00FD79BC" w:rsidRPr="000A5E35" w:rsidRDefault="00FD79BC" w:rsidP="000A5E35">
            <w:pPr>
              <w:pStyle w:val="1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«Героические подвиги казахского народа»</w:t>
            </w:r>
            <w:r w:rsidR="007126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;</w:t>
            </w:r>
          </w:p>
          <w:p w14:paraId="11290CC0" w14:textId="250335B6" w:rsidR="00FD79BC" w:rsidRPr="0025727F" w:rsidRDefault="00FD79BC" w:rsidP="000A5E35">
            <w:pPr>
              <w:pStyle w:val="1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A5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Информационный час к 150 летию Ахмета </w:t>
            </w:r>
            <w:r w:rsidRPr="00257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Байтурсынова</w:t>
            </w:r>
            <w:r w:rsidR="007154C5" w:rsidRPr="00257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08464F70" w14:textId="2D4AAE08" w:rsidR="007154C5" w:rsidRPr="0029369D" w:rsidRDefault="007154C5" w:rsidP="000A5E35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727F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II</w:t>
            </w:r>
            <w:r w:rsidRPr="0029369D">
              <w:rPr>
                <w:rFonts w:ascii="Times New Roman" w:hAnsi="Times New Roman" w:cs="Times New Roman"/>
                <w:b/>
                <w:kern w:val="24"/>
                <w:sz w:val="28"/>
                <w:szCs w:val="28"/>
                <w:lang w:val="ru-RU" w:eastAsia="ru-RU"/>
              </w:rPr>
              <w:t xml:space="preserve">. </w:t>
            </w:r>
            <w:r w:rsidRPr="0025727F">
              <w:rPr>
                <w:rStyle w:val="af"/>
                <w:b w:val="0"/>
                <w:sz w:val="28"/>
                <w:szCs w:val="28"/>
                <w:lang w:val="kk-KZ"/>
              </w:rPr>
              <w:t>Чтение как способ самореализации:</w:t>
            </w:r>
          </w:p>
          <w:p w14:paraId="05F22151" w14:textId="63676723" w:rsidR="00983576" w:rsidRPr="00712644" w:rsidRDefault="00983576" w:rsidP="00712644">
            <w:pPr>
              <w:pStyle w:val="1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126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 xml:space="preserve">«Любимые книги - любимые </w:t>
            </w:r>
            <w:r w:rsidR="0025727F" w:rsidRPr="007126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герои» литературный</w:t>
            </w:r>
            <w:r w:rsidRPr="007126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час</w:t>
            </w:r>
            <w:r w:rsidR="007126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14:paraId="1E53B9D9" w14:textId="726E6CE4" w:rsidR="00BA4762" w:rsidRPr="00712644" w:rsidRDefault="00BA4762" w:rsidP="00712644">
            <w:pPr>
              <w:pStyle w:val="1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26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«Бросай всё -начни читать!»  </w:t>
            </w:r>
            <w:r w:rsidR="007126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</w:t>
            </w:r>
            <w:r w:rsidRPr="00712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 чтения вслух</w:t>
            </w:r>
            <w:r w:rsidR="00712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EF583B3" w14:textId="77777777" w:rsidR="00712644" w:rsidRPr="0025727F" w:rsidRDefault="006E4BA6" w:rsidP="000A5E35">
            <w:pPr>
              <w:pStyle w:val="1"/>
              <w:rPr>
                <w:rStyle w:val="af"/>
                <w:b w:val="0"/>
                <w:bCs w:val="0"/>
                <w:sz w:val="28"/>
                <w:szCs w:val="28"/>
                <w:lang w:val="ru-RU"/>
              </w:rPr>
            </w:pPr>
            <w:r w:rsidRPr="0025727F">
              <w:rPr>
                <w:rStyle w:val="af"/>
                <w:b w:val="0"/>
                <w:bCs w:val="0"/>
                <w:sz w:val="28"/>
                <w:szCs w:val="28"/>
                <w:lang w:val="kk-KZ"/>
              </w:rPr>
              <w:t xml:space="preserve">ІІІ. </w:t>
            </w:r>
            <w:r w:rsidRPr="0025727F">
              <w:rPr>
                <w:rStyle w:val="af"/>
                <w:b w:val="0"/>
                <w:bCs w:val="0"/>
                <w:sz w:val="28"/>
                <w:szCs w:val="28"/>
                <w:lang w:val="ru-RU"/>
              </w:rPr>
              <w:t>Традиции современного семейного чтения:</w:t>
            </w:r>
          </w:p>
          <w:p w14:paraId="11E1AA74" w14:textId="115455F3" w:rsidR="00564415" w:rsidRPr="00712644" w:rsidRDefault="004D3986" w:rsidP="00712644">
            <w:pPr>
              <w:pStyle w:val="1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E3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«Сказочная страна»</w:t>
            </w:r>
            <w:r w:rsidR="00564415" w:rsidRPr="000A5E3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564415" w:rsidRPr="00712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викторины</w:t>
            </w:r>
            <w:r w:rsidR="00712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5F810B9B" w14:textId="0F8EE473" w:rsidR="00685A9A" w:rsidRPr="00712644" w:rsidRDefault="00685A9A" w:rsidP="00712644">
            <w:pPr>
              <w:pStyle w:val="1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26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«Книга источник знаний» </w:t>
            </w:r>
            <w:r w:rsidR="007126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</w:t>
            </w:r>
            <w:r w:rsidRPr="00712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еседа о сохранности учебников</w:t>
            </w:r>
            <w:r w:rsidR="00A20D3F" w:rsidRPr="00712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1DB18FF" w14:textId="77777777" w:rsidR="00712644" w:rsidRPr="0025727F" w:rsidRDefault="00A20D3F" w:rsidP="000A5E35">
            <w:pPr>
              <w:pStyle w:val="1"/>
              <w:rPr>
                <w:rStyle w:val="af"/>
                <w:b w:val="0"/>
                <w:bCs w:val="0"/>
                <w:sz w:val="28"/>
                <w:szCs w:val="28"/>
                <w:lang w:val="ru-RU"/>
              </w:rPr>
            </w:pPr>
            <w:proofErr w:type="spellStart"/>
            <w:r w:rsidRPr="0025727F">
              <w:rPr>
                <w:rStyle w:val="af"/>
                <w:b w:val="0"/>
                <w:bCs w:val="0"/>
                <w:sz w:val="28"/>
                <w:szCs w:val="28"/>
              </w:rPr>
              <w:t>IV.</w:t>
            </w:r>
            <w:r w:rsidR="00712644" w:rsidRPr="0025727F">
              <w:rPr>
                <w:rStyle w:val="af"/>
                <w:b w:val="0"/>
                <w:bCs w:val="0"/>
                <w:sz w:val="28"/>
                <w:szCs w:val="28"/>
              </w:rPr>
              <w:t>Проект</w:t>
            </w:r>
            <w:proofErr w:type="spellEnd"/>
            <w:r w:rsidR="00712644" w:rsidRPr="0025727F">
              <w:rPr>
                <w:rStyle w:val="af"/>
                <w:b w:val="0"/>
                <w:bCs w:val="0"/>
                <w:sz w:val="28"/>
                <w:szCs w:val="28"/>
              </w:rPr>
              <w:t xml:space="preserve"> «</w:t>
            </w:r>
            <w:r w:rsidRPr="0025727F">
              <w:rPr>
                <w:rStyle w:val="af"/>
                <w:b w:val="0"/>
                <w:bCs w:val="0"/>
                <w:sz w:val="28"/>
                <w:szCs w:val="28"/>
              </w:rPr>
              <w:t xml:space="preserve">100 </w:t>
            </w:r>
            <w:proofErr w:type="spellStart"/>
            <w:r w:rsidRPr="0025727F">
              <w:rPr>
                <w:rStyle w:val="af"/>
                <w:b w:val="0"/>
                <w:bCs w:val="0"/>
                <w:sz w:val="28"/>
                <w:szCs w:val="28"/>
              </w:rPr>
              <w:t>книг</w:t>
            </w:r>
            <w:proofErr w:type="spellEnd"/>
            <w:r w:rsidRPr="0025727F">
              <w:rPr>
                <w:rStyle w:val="af"/>
                <w:b w:val="0"/>
                <w:bCs w:val="0"/>
                <w:sz w:val="28"/>
                <w:szCs w:val="28"/>
              </w:rPr>
              <w:t>»</w:t>
            </w:r>
            <w:r w:rsidRPr="0025727F">
              <w:rPr>
                <w:rStyle w:val="af"/>
                <w:b w:val="0"/>
                <w:bCs w:val="0"/>
                <w:sz w:val="28"/>
                <w:szCs w:val="28"/>
                <w:lang w:val="ru-RU"/>
              </w:rPr>
              <w:t>:</w:t>
            </w:r>
            <w:r w:rsidR="007B1ACB" w:rsidRPr="0025727F">
              <w:rPr>
                <w:rStyle w:val="af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</w:p>
          <w:p w14:paraId="2A7BC000" w14:textId="57CE06DC" w:rsidR="007B1ACB" w:rsidRPr="000A5E35" w:rsidRDefault="007B1ACB" w:rsidP="0025727F">
            <w:pPr>
              <w:pStyle w:val="1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0A5E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Прочитал</w:t>
            </w:r>
            <w:proofErr w:type="spellEnd"/>
            <w:r w:rsidRPr="000A5E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0A5E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передай</w:t>
            </w:r>
            <w:proofErr w:type="spellEnd"/>
            <w:r w:rsidRPr="000A5E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A5E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другому</w:t>
            </w:r>
            <w:proofErr w:type="spellEnd"/>
            <w:r w:rsidRPr="000A5E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712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712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spellStart"/>
            <w:r w:rsidRPr="000A5E35">
              <w:rPr>
                <w:rFonts w:ascii="Times New Roman" w:eastAsia="Times New Roman" w:hAnsi="Times New Roman" w:cs="Times New Roman"/>
                <w:sz w:val="28"/>
                <w:szCs w:val="28"/>
              </w:rPr>
              <w:t>уккроссинг</w:t>
            </w:r>
            <w:proofErr w:type="spellEnd"/>
            <w:r w:rsidR="002572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proofErr w:type="gramEnd"/>
          </w:p>
          <w:p w14:paraId="0B3348E2" w14:textId="4E953B89" w:rsidR="006D19D3" w:rsidRPr="0025727F" w:rsidRDefault="006D19D3" w:rsidP="0025727F">
            <w:pPr>
              <w:pStyle w:val="1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7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«Прочитал и вам </w:t>
            </w:r>
            <w:r w:rsidR="0025727F" w:rsidRPr="00257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советую!»</w:t>
            </w:r>
            <w:r w:rsidRPr="00257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2572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общения в библиотеке</w:t>
            </w:r>
            <w:r w:rsidR="002572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630B386" w14:textId="77777777" w:rsidR="009F35C3" w:rsidRDefault="003801B3" w:rsidP="000A5E35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E3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293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Время читать: чтение через все предметы:</w:t>
            </w:r>
            <w:r w:rsidR="002349E4" w:rsidRPr="00293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44702E0" w14:textId="270F705E" w:rsidR="006D19D3" w:rsidRPr="009F35C3" w:rsidRDefault="009F35C3" w:rsidP="000A5E35">
            <w:pPr>
              <w:pStyle w:val="1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="002349E4" w:rsidRPr="009F35C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Я с книгой открываю мир!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="0008170C" w:rsidRPr="009F35C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r w:rsidR="0008170C" w:rsidRPr="009F35C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ыпуск библиотечной продукции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;</w:t>
            </w:r>
          </w:p>
          <w:p w14:paraId="62128300" w14:textId="40415E14" w:rsidR="000D170F" w:rsidRPr="009F35C3" w:rsidRDefault="000D170F" w:rsidP="009F35C3">
            <w:pPr>
              <w:pStyle w:val="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35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«Открытый микрофон» </w:t>
            </w:r>
            <w:r w:rsidR="009F35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9F35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 чтения вслух</w:t>
            </w:r>
            <w:r w:rsidR="009F35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341FBFE4" w14:textId="228228AF" w:rsidR="00FF4B2D" w:rsidRPr="009F35C3" w:rsidRDefault="00FF4B2D" w:rsidP="009F35C3">
            <w:pPr>
              <w:pStyle w:val="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35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«Угадай книгу по иллюстрации» </w:t>
            </w:r>
            <w:r w:rsidR="009F35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9F35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итературные викторины</w:t>
            </w:r>
            <w:r w:rsidR="009F35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C9A920C" w14:textId="44EDEFC7" w:rsidR="001D7D33" w:rsidRPr="009F35C3" w:rsidRDefault="0082660E" w:rsidP="009F35C3">
            <w:pPr>
              <w:pStyle w:val="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35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«Давайте беречь учебник…» </w:t>
            </w:r>
            <w:r w:rsidRPr="009F35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Буклеты, закладки, агитбригады</w:t>
            </w:r>
            <w:r w:rsidR="009F35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CE3F737" w14:textId="607DE89A" w:rsidR="0082660E" w:rsidRPr="007427EF" w:rsidRDefault="00CD3D84" w:rsidP="000A5E35">
            <w:pPr>
              <w:pStyle w:val="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27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«Цветные</w:t>
            </w:r>
            <w:r w:rsidRPr="000A5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427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карандашики</w:t>
            </w:r>
            <w:r w:rsidRPr="007427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»</w:t>
            </w:r>
            <w:r w:rsidR="007427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7427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- литературное творчество учащихся и педагогов</w:t>
            </w:r>
            <w:r w:rsidR="007427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7A8ECD88" w14:textId="782A990B" w:rsidR="00736B02" w:rsidRPr="007427EF" w:rsidRDefault="007427EF" w:rsidP="007427EF">
            <w:pPr>
              <w:pStyle w:val="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27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«Отдыхаем</w:t>
            </w:r>
            <w:r w:rsidR="00736B02" w:rsidRPr="007427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 xml:space="preserve"> с книжкой»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 xml:space="preserve"> о</w:t>
            </w:r>
            <w:r w:rsidRPr="007427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ткрытие</w:t>
            </w:r>
            <w:r w:rsidRPr="002936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Pr="002936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весених</w:t>
            </w:r>
            <w:proofErr w:type="spellEnd"/>
            <w:r w:rsidR="00736B02" w:rsidRPr="000A5E3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736B02" w:rsidRPr="007427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чтений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;</w:t>
            </w:r>
          </w:p>
          <w:p w14:paraId="3ACA0127" w14:textId="6F7BE4BF" w:rsidR="00D861E4" w:rsidRPr="007427EF" w:rsidRDefault="00736B02" w:rsidP="007427EF">
            <w:pPr>
              <w:pStyle w:val="1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27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«Любимые книги - любимые герои»</w:t>
            </w:r>
            <w:r w:rsidR="001D7D33" w:rsidRPr="007427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 xml:space="preserve"> </w:t>
            </w:r>
            <w:r w:rsidR="007427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в</w:t>
            </w:r>
            <w:r w:rsidRPr="007427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ернисаж рисунков</w:t>
            </w:r>
            <w:r w:rsidR="007427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.</w:t>
            </w:r>
          </w:p>
        </w:tc>
      </w:tr>
      <w:tr w:rsidR="00D861E4" w:rsidRPr="00B14F06" w14:paraId="088F8743" w14:textId="77777777" w:rsidTr="00B1494D">
        <w:trPr>
          <w:trHeight w:val="1200"/>
        </w:trPr>
        <w:tc>
          <w:tcPr>
            <w:tcW w:w="2817" w:type="dxa"/>
            <w:vAlign w:val="center"/>
          </w:tcPr>
          <w:p w14:paraId="41AFB07E" w14:textId="77777777" w:rsidR="00D861E4" w:rsidRPr="00A82B1F" w:rsidRDefault="00D861E4" w:rsidP="00A2716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Подтверждающие ссылки </w:t>
            </w:r>
          </w:p>
        </w:tc>
        <w:tc>
          <w:tcPr>
            <w:tcW w:w="7673" w:type="dxa"/>
            <w:vAlign w:val="center"/>
          </w:tcPr>
          <w:p w14:paraId="0C12B4C2" w14:textId="7EFCF3AC" w:rsidR="00D861E4" w:rsidRDefault="005F3474" w:rsidP="005F3474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04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https://www.facebook.com/share/p/195SuxxG1c/</w:t>
              </w:r>
            </w:hyperlink>
          </w:p>
          <w:p w14:paraId="5645D034" w14:textId="32BD5F7A" w:rsidR="005F3474" w:rsidRDefault="00F56FFB" w:rsidP="005F3474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05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https://www.facebook.com/share/p/18jg8EUjhM/</w:t>
              </w:r>
            </w:hyperlink>
          </w:p>
          <w:p w14:paraId="40866FEF" w14:textId="444D4EA0" w:rsidR="00F56FFB" w:rsidRDefault="00204167" w:rsidP="005F3474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06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https://www.facebook.com/share/p/16Wn33pY1G/</w:t>
              </w:r>
            </w:hyperlink>
          </w:p>
          <w:p w14:paraId="75D0AB21" w14:textId="58B18226" w:rsidR="0038696D" w:rsidRDefault="0038696D" w:rsidP="005F3474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07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https://www.facebook.com/share/p/1EEgQRPs54/</w:t>
              </w:r>
            </w:hyperlink>
          </w:p>
          <w:p w14:paraId="22BE9FF6" w14:textId="7997AD70" w:rsidR="0038696D" w:rsidRDefault="00E17B90" w:rsidP="005F3474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08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https://www.facebook.com/share/p/16Tk1XCcHZ/</w:t>
              </w:r>
            </w:hyperlink>
          </w:p>
          <w:p w14:paraId="58DEFE27" w14:textId="3AF51E08" w:rsidR="00204167" w:rsidRDefault="00A66C80" w:rsidP="00A66C80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hyperlink r:id="rId109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https://www.facebook.com/share/p/1C5rz3XUpv/</w:t>
              </w:r>
            </w:hyperlink>
          </w:p>
          <w:p w14:paraId="058F808E" w14:textId="746CF046" w:rsidR="00A66C80" w:rsidRDefault="00081138" w:rsidP="00A66C80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hyperlink r:id="rId110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https://www.facebook.com/share/p/196CDygmZj/</w:t>
              </w:r>
            </w:hyperlink>
          </w:p>
          <w:p w14:paraId="448C8D3F" w14:textId="34BD1387" w:rsidR="00081138" w:rsidRDefault="0082796D" w:rsidP="00A66C80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hyperlink r:id="rId111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https://www.facebook.com/share/p/1FfdQMjwf9/</w:t>
              </w:r>
            </w:hyperlink>
          </w:p>
          <w:p w14:paraId="198B1ACA" w14:textId="332CEEB7" w:rsidR="00D861E4" w:rsidRPr="00B14F06" w:rsidRDefault="00454682" w:rsidP="00377821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hyperlink r:id="rId112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https://www.facebook.com/share/r/18ra5GbohS/</w:t>
              </w:r>
            </w:hyperlink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</w:t>
            </w:r>
          </w:p>
        </w:tc>
      </w:tr>
    </w:tbl>
    <w:p w14:paraId="559CF7AF" w14:textId="77777777" w:rsidR="00B36D24" w:rsidRDefault="00B36D24" w:rsidP="00CD0C06">
      <w:pPr>
        <w:jc w:val="center"/>
        <w:rPr>
          <w:color w:val="000000" w:themeColor="text1"/>
          <w:kern w:val="24"/>
          <w:sz w:val="28"/>
          <w:szCs w:val="28"/>
          <w:lang w:val="kk-KZ" w:eastAsia="ru-KZ"/>
        </w:rPr>
      </w:pPr>
    </w:p>
    <w:p w14:paraId="378206AB" w14:textId="77777777" w:rsidR="00377821" w:rsidRDefault="00377821" w:rsidP="007427EF">
      <w:pPr>
        <w:rPr>
          <w:color w:val="000000" w:themeColor="text1"/>
          <w:kern w:val="24"/>
          <w:sz w:val="28"/>
          <w:szCs w:val="28"/>
          <w:lang w:val="kk-KZ" w:eastAsia="ru-KZ"/>
        </w:rPr>
      </w:pPr>
    </w:p>
    <w:p w14:paraId="3961B42A" w14:textId="77777777" w:rsidR="00377821" w:rsidRPr="005F3474" w:rsidRDefault="00377821" w:rsidP="00CD0C06">
      <w:pPr>
        <w:jc w:val="center"/>
        <w:rPr>
          <w:color w:val="000000" w:themeColor="text1"/>
          <w:kern w:val="24"/>
          <w:sz w:val="28"/>
          <w:szCs w:val="28"/>
          <w:lang w:val="kk-KZ" w:eastAsia="ru-KZ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219"/>
        <w:gridCol w:w="7271"/>
      </w:tblGrid>
      <w:tr w:rsidR="00B36D24" w:rsidRPr="00A82B1F" w14:paraId="0D0A0B32" w14:textId="77777777" w:rsidTr="00B1494D">
        <w:trPr>
          <w:trHeight w:val="600"/>
        </w:trPr>
        <w:tc>
          <w:tcPr>
            <w:tcW w:w="10490" w:type="dxa"/>
            <w:gridSpan w:val="2"/>
            <w:vAlign w:val="center"/>
          </w:tcPr>
          <w:p w14:paraId="46E3841C" w14:textId="77777777" w:rsidR="00B36D24" w:rsidRDefault="00B36D24" w:rsidP="00B36D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Работа к</w:t>
            </w:r>
            <w:r w:rsidRPr="00DD765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луб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а</w:t>
            </w:r>
            <w:r w:rsidRPr="00DD765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Адал Ұрпақ</w:t>
            </w:r>
          </w:p>
          <w:p w14:paraId="72825529" w14:textId="214FFED0" w:rsidR="00B36D24" w:rsidRPr="00A82B1F" w:rsidRDefault="00B36D24" w:rsidP="00B36D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за 2024-2025 учебный год</w:t>
            </w:r>
          </w:p>
        </w:tc>
      </w:tr>
      <w:tr w:rsidR="00B36D24" w:rsidRPr="00383C76" w14:paraId="6D4999C4" w14:textId="77777777" w:rsidTr="00B1494D">
        <w:trPr>
          <w:trHeight w:val="1200"/>
        </w:trPr>
        <w:tc>
          <w:tcPr>
            <w:tcW w:w="3219" w:type="dxa"/>
            <w:vAlign w:val="center"/>
          </w:tcPr>
          <w:p w14:paraId="555C3609" w14:textId="77777777" w:rsidR="00B36D24" w:rsidRPr="00A82B1F" w:rsidRDefault="00B36D24" w:rsidP="00C27D5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271" w:type="dxa"/>
            <w:vAlign w:val="center"/>
          </w:tcPr>
          <w:p w14:paraId="4D91CBF0" w14:textId="03EC0DBA" w:rsidR="00B36D24" w:rsidRPr="00383C76" w:rsidRDefault="00B36D24" w:rsidP="00C27D51">
            <w:pPr>
              <w:pStyle w:val="ab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</w:pPr>
            <w:r w:rsidRPr="009D1688">
              <w:rPr>
                <w:sz w:val="28"/>
                <w:szCs w:val="28"/>
              </w:rPr>
              <w:t>формирование антикоррупционной культуры в школьной среде, поощрение инициатив по укреплению нетерпимого отношения к коррупции, участие в организации мероприятий антикоррупционного характера.</w:t>
            </w:r>
          </w:p>
        </w:tc>
      </w:tr>
      <w:tr w:rsidR="00B36D24" w:rsidRPr="007C19DE" w14:paraId="27A83E19" w14:textId="77777777" w:rsidTr="00B1494D">
        <w:trPr>
          <w:trHeight w:val="1761"/>
        </w:trPr>
        <w:tc>
          <w:tcPr>
            <w:tcW w:w="3219" w:type="dxa"/>
            <w:vAlign w:val="center"/>
          </w:tcPr>
          <w:p w14:paraId="3B9CDD67" w14:textId="77777777" w:rsidR="00B36D24" w:rsidRPr="00A82B1F" w:rsidRDefault="00B36D24" w:rsidP="00C27D5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271" w:type="dxa"/>
            <w:vAlign w:val="center"/>
          </w:tcPr>
          <w:p w14:paraId="65476315" w14:textId="77777777" w:rsidR="00B1494D" w:rsidRPr="00B1494D" w:rsidRDefault="00B1494D" w:rsidP="00B1494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1494D">
              <w:rPr>
                <w:rFonts w:ascii="Times New Roman" w:hAnsi="Times New Roman" w:cs="Times New Roman"/>
                <w:sz w:val="28"/>
                <w:szCs w:val="28"/>
              </w:rPr>
              <w:t>Классный час «Совесть и ответственность»</w:t>
            </w:r>
          </w:p>
          <w:p w14:paraId="7EB10DEB" w14:textId="77777777" w:rsidR="00B1494D" w:rsidRPr="00B1494D" w:rsidRDefault="00B1494D" w:rsidP="00B1494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1494D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Pr="00B14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Білімдіқ ұрпақ – жарқын болашақ</w:t>
            </w:r>
            <w:r w:rsidRPr="00B149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96FE2C9" w14:textId="77777777" w:rsidR="00B1494D" w:rsidRPr="00B1494D" w:rsidRDefault="00B1494D" w:rsidP="00B1494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1494D">
              <w:rPr>
                <w:rFonts w:ascii="Times New Roman" w:hAnsi="Times New Roman" w:cs="Times New Roman"/>
                <w:sz w:val="28"/>
                <w:szCs w:val="28"/>
              </w:rPr>
              <w:t>«Коррупционные правонарушения»</w:t>
            </w:r>
          </w:p>
          <w:p w14:paraId="045C20F3" w14:textId="77777777" w:rsidR="00B1494D" w:rsidRPr="00B1494D" w:rsidRDefault="00B1494D" w:rsidP="00B1494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1494D">
              <w:rPr>
                <w:rFonts w:ascii="Times New Roman" w:hAnsi="Times New Roman" w:cs="Times New Roman"/>
                <w:sz w:val="28"/>
                <w:szCs w:val="28"/>
              </w:rPr>
              <w:t>Дискуссионный практикум «Основы общественного порядка»</w:t>
            </w:r>
          </w:p>
          <w:p w14:paraId="5D68BB47" w14:textId="77777777" w:rsidR="00B1494D" w:rsidRPr="00B1494D" w:rsidRDefault="00B1494D" w:rsidP="00B1494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1494D">
              <w:rPr>
                <w:rFonts w:ascii="Times New Roman" w:hAnsi="Times New Roman" w:cs="Times New Roman"/>
                <w:sz w:val="28"/>
                <w:szCs w:val="28"/>
              </w:rPr>
              <w:t>Месячник «Казахстан - правовое государство»</w:t>
            </w:r>
          </w:p>
          <w:p w14:paraId="15E58B0E" w14:textId="77777777" w:rsidR="00B1494D" w:rsidRPr="00B1494D" w:rsidRDefault="00B1494D" w:rsidP="00B1494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1494D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среди учащихся </w:t>
            </w:r>
            <w:proofErr w:type="gramStart"/>
            <w:r w:rsidRPr="00B1494D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proofErr w:type="gramEnd"/>
            <w:r w:rsidRPr="00B1494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14:paraId="0BE69329" w14:textId="22146005" w:rsidR="00B36D24" w:rsidRPr="007C19DE" w:rsidRDefault="00B1494D" w:rsidP="00B1494D">
            <w:pPr>
              <w:pStyle w:val="ad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B1494D">
              <w:rPr>
                <w:rFonts w:ascii="Times New Roman" w:hAnsi="Times New Roman" w:cs="Times New Roman"/>
                <w:sz w:val="28"/>
                <w:szCs w:val="28"/>
              </w:rPr>
              <w:t>«Образ честного и неподкупного труда»</w:t>
            </w:r>
          </w:p>
        </w:tc>
      </w:tr>
      <w:tr w:rsidR="00B36D24" w:rsidRPr="00B14F06" w14:paraId="313FAA31" w14:textId="77777777" w:rsidTr="00B1494D">
        <w:trPr>
          <w:trHeight w:val="1200"/>
        </w:trPr>
        <w:tc>
          <w:tcPr>
            <w:tcW w:w="3219" w:type="dxa"/>
            <w:vAlign w:val="center"/>
          </w:tcPr>
          <w:p w14:paraId="7C631361" w14:textId="77777777" w:rsidR="00B36D24" w:rsidRPr="00A82B1F" w:rsidRDefault="00B36D24" w:rsidP="00C27D5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7271" w:type="dxa"/>
            <w:vAlign w:val="center"/>
          </w:tcPr>
          <w:p w14:paraId="7FEB6952" w14:textId="7852B86E" w:rsidR="00B36D24" w:rsidRDefault="00377821" w:rsidP="00377821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13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https://www.facebook.com/share/p/1Dn9UuXRmS/</w:t>
              </w:r>
            </w:hyperlink>
          </w:p>
          <w:p w14:paraId="190246AB" w14:textId="56B72029" w:rsidR="00377821" w:rsidRDefault="005E4819" w:rsidP="00377821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14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https://www.facebook.com/share/p/18mjZbMgfo/</w:t>
              </w:r>
            </w:hyperlink>
          </w:p>
          <w:p w14:paraId="68EC64F5" w14:textId="3ED98133" w:rsidR="005E4819" w:rsidRDefault="00E17B90" w:rsidP="00377821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15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https://www.facebook.com/share/p/1AJYrVSboR/</w:t>
              </w:r>
            </w:hyperlink>
          </w:p>
          <w:p w14:paraId="1DD937D5" w14:textId="463E9D08" w:rsidR="00B36D24" w:rsidRPr="00023F6D" w:rsidRDefault="00EE0E94" w:rsidP="00023F6D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16" w:history="1">
              <w:r w:rsidRPr="0089353D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https://www.facebook.com/share/p/1ADnX3dpZL/</w:t>
              </w:r>
            </w:hyperlink>
          </w:p>
        </w:tc>
      </w:tr>
    </w:tbl>
    <w:p w14:paraId="026A4EBB" w14:textId="77777777" w:rsidR="001D2B55" w:rsidRDefault="001D2B55" w:rsidP="005707BF">
      <w:pPr>
        <w:rPr>
          <w:lang w:val="kk-KZ"/>
        </w:rPr>
      </w:pPr>
    </w:p>
    <w:p w14:paraId="1714C4B4" w14:textId="77777777" w:rsidR="001D2B55" w:rsidRDefault="001D2B55" w:rsidP="005707BF">
      <w:pPr>
        <w:rPr>
          <w:lang w:val="kk-KZ"/>
        </w:rPr>
      </w:pPr>
    </w:p>
    <w:p w14:paraId="11B0084D" w14:textId="77777777" w:rsidR="00C1140B" w:rsidRDefault="00C1140B" w:rsidP="005707BF">
      <w:pPr>
        <w:rPr>
          <w:lang w:val="kk-KZ"/>
        </w:rPr>
      </w:pPr>
    </w:p>
    <w:p w14:paraId="5F18276D" w14:textId="77777777" w:rsidR="00C1140B" w:rsidRDefault="00C1140B" w:rsidP="005707BF">
      <w:pPr>
        <w:rPr>
          <w:lang w:val="kk-KZ"/>
        </w:rPr>
      </w:pPr>
    </w:p>
    <w:p w14:paraId="666F92F0" w14:textId="77777777" w:rsidR="00C1140B" w:rsidRPr="00F91090" w:rsidRDefault="00C1140B" w:rsidP="005707BF">
      <w:pPr>
        <w:rPr>
          <w:lang w:val="kk-KZ"/>
        </w:rPr>
      </w:pPr>
    </w:p>
    <w:p w14:paraId="127C891B" w14:textId="77777777" w:rsidR="005707BF" w:rsidRPr="00F91090" w:rsidRDefault="005707BF" w:rsidP="005707BF">
      <w:pPr>
        <w:rPr>
          <w:lang w:val="kk-KZ"/>
        </w:rPr>
      </w:pPr>
    </w:p>
    <w:tbl>
      <w:tblPr>
        <w:tblStyle w:val="a3"/>
        <w:tblW w:w="10915" w:type="dxa"/>
        <w:tblInd w:w="-714" w:type="dxa"/>
        <w:tblLook w:val="04A0" w:firstRow="1" w:lastRow="0" w:firstColumn="1" w:lastColumn="0" w:noHBand="0" w:noVBand="1"/>
      </w:tblPr>
      <w:tblGrid>
        <w:gridCol w:w="3219"/>
        <w:gridCol w:w="7696"/>
      </w:tblGrid>
      <w:tr w:rsidR="005707BF" w:rsidRPr="00A82B1F" w14:paraId="02A220A2" w14:textId="77777777" w:rsidTr="00C92170">
        <w:trPr>
          <w:trHeight w:val="600"/>
        </w:trPr>
        <w:tc>
          <w:tcPr>
            <w:tcW w:w="10915" w:type="dxa"/>
            <w:gridSpan w:val="2"/>
            <w:vAlign w:val="center"/>
          </w:tcPr>
          <w:p w14:paraId="31AD447E" w14:textId="77777777" w:rsidR="00303FCD" w:rsidRPr="00303FCD" w:rsidRDefault="00303FCD" w:rsidP="00C9217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03FC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Деятельность «Центра педагогической поддержки родителей»</w:t>
            </w:r>
          </w:p>
          <w:p w14:paraId="19202E6F" w14:textId="5D0F5E9B" w:rsidR="005707BF" w:rsidRPr="00A82B1F" w:rsidRDefault="005707BF" w:rsidP="00C9217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03FC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за 2024-2025 учебный год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5707BF" w:rsidRPr="00D930B0" w14:paraId="6765CDF9" w14:textId="77777777" w:rsidTr="00C92170">
        <w:trPr>
          <w:trHeight w:val="1200"/>
        </w:trPr>
        <w:tc>
          <w:tcPr>
            <w:tcW w:w="3219" w:type="dxa"/>
            <w:vAlign w:val="center"/>
          </w:tcPr>
          <w:p w14:paraId="20CAA532" w14:textId="77777777" w:rsidR="005707BF" w:rsidRPr="00A82B1F" w:rsidRDefault="005707BF" w:rsidP="00C9217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696" w:type="dxa"/>
            <w:vAlign w:val="center"/>
          </w:tcPr>
          <w:p w14:paraId="19302771" w14:textId="6BFCD11C" w:rsidR="005707BF" w:rsidRPr="00D930B0" w:rsidRDefault="00303FCD" w:rsidP="00303FCD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303FC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объединение усилий школы в сотрудничестве с родительской общественностью для повышения культуры позитивного родительства</w:t>
            </w:r>
          </w:p>
        </w:tc>
      </w:tr>
      <w:tr w:rsidR="005707BF" w:rsidRPr="00023C0B" w14:paraId="31CA9874" w14:textId="77777777" w:rsidTr="00C92170">
        <w:trPr>
          <w:trHeight w:val="1761"/>
        </w:trPr>
        <w:tc>
          <w:tcPr>
            <w:tcW w:w="3219" w:type="dxa"/>
            <w:vAlign w:val="center"/>
          </w:tcPr>
          <w:p w14:paraId="479BC4F0" w14:textId="77777777" w:rsidR="005707BF" w:rsidRPr="00A82B1F" w:rsidRDefault="005707BF" w:rsidP="00C9217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696" w:type="dxa"/>
            <w:vAlign w:val="center"/>
          </w:tcPr>
          <w:p w14:paraId="487BC862" w14:textId="5500B224" w:rsidR="00130D88" w:rsidRDefault="001A01AD" w:rsidP="00130D88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D8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деятельности центра педагогической поддержки родителей с родительской общественностью проводятся различные формы </w:t>
            </w:r>
            <w:r w:rsidR="00130D88" w:rsidRPr="00130D88">
              <w:rPr>
                <w:rFonts w:ascii="Times New Roman" w:hAnsi="Times New Roman" w:cs="Times New Roman"/>
                <w:sz w:val="28"/>
                <w:szCs w:val="28"/>
              </w:rPr>
              <w:t>педагогической работы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t>: лекции, индивидуальные и коллективные консультации, беседы, конференции, родительские собрания. Так с сентября по</w:t>
            </w:r>
            <w:r w:rsidR="005B403C" w:rsidRPr="00130D88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t xml:space="preserve"> были проведены </w:t>
            </w:r>
            <w:r w:rsidR="005B403C" w:rsidRPr="00130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собрания: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br/>
              <w:t>1.</w:t>
            </w:r>
            <w:r w:rsidR="00130D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задачи организации учебно-воспитательного процесса в школе на </w:t>
            </w:r>
            <w:r w:rsidR="002E5539" w:rsidRPr="00130D88">
              <w:rPr>
                <w:rFonts w:ascii="Times New Roman" w:hAnsi="Times New Roman" w:cs="Times New Roman"/>
                <w:sz w:val="28"/>
                <w:szCs w:val="28"/>
              </w:rPr>
              <w:t>2024–</w:t>
            </w:r>
            <w:proofErr w:type="gramStart"/>
            <w:r w:rsidR="002E5539" w:rsidRPr="00130D88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t xml:space="preserve"> учебный</w:t>
            </w:r>
            <w:proofErr w:type="gramEnd"/>
            <w:r w:rsidRPr="00130D88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Единое областное родительское собрание: «Профилактика </w:t>
            </w:r>
            <w:proofErr w:type="spellStart"/>
            <w:r w:rsidRPr="00130D88">
              <w:rPr>
                <w:rFonts w:ascii="Times New Roman" w:hAnsi="Times New Roman" w:cs="Times New Roman"/>
                <w:sz w:val="28"/>
                <w:szCs w:val="28"/>
              </w:rPr>
              <w:t>аутодеструктивного</w:t>
            </w:r>
            <w:proofErr w:type="spellEnd"/>
            <w:r w:rsidRPr="00130D88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 буллинга/</w:t>
            </w:r>
            <w:proofErr w:type="spellStart"/>
            <w:r w:rsidRPr="00130D88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130D88">
              <w:rPr>
                <w:rFonts w:ascii="Times New Roman" w:hAnsi="Times New Roman" w:cs="Times New Roman"/>
                <w:sz w:val="28"/>
                <w:szCs w:val="28"/>
              </w:rPr>
              <w:t xml:space="preserve"> и насилия в отношении несовершеннолетних” </w:t>
            </w:r>
          </w:p>
          <w:p w14:paraId="4DD2F8A8" w14:textId="4FC34645" w:rsidR="001A01AD" w:rsidRPr="00130D88" w:rsidRDefault="001A01AD" w:rsidP="00130D8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30D88">
              <w:rPr>
                <w:rFonts w:ascii="Times New Roman" w:hAnsi="Times New Roman" w:cs="Times New Roman"/>
                <w:sz w:val="28"/>
                <w:szCs w:val="28"/>
              </w:rPr>
              <w:t>2. «Взаимодействие семьи и школы по вопросам профилактики буллинга детей» на которых были рассмотрены следующие вопросы:</w:t>
            </w:r>
          </w:p>
          <w:p w14:paraId="319A149B" w14:textId="77777777" w:rsidR="001A01AD" w:rsidRPr="00130D88" w:rsidRDefault="001A01AD" w:rsidP="00130D8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30D88">
              <w:rPr>
                <w:rFonts w:ascii="Times New Roman" w:hAnsi="Times New Roman" w:cs="Times New Roman"/>
                <w:sz w:val="28"/>
                <w:szCs w:val="28"/>
              </w:rPr>
              <w:t>    деятельность Попечительского совета, ЦППР (центра педагогической поддержки родителей), психолого-педагогической службы школы;</w:t>
            </w:r>
          </w:p>
          <w:p w14:paraId="7F155466" w14:textId="77777777" w:rsidR="001A01AD" w:rsidRPr="00130D88" w:rsidRDefault="001A01AD" w:rsidP="00130D8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30D88">
              <w:rPr>
                <w:rFonts w:ascii="Times New Roman" w:hAnsi="Times New Roman" w:cs="Times New Roman"/>
                <w:sz w:val="28"/>
                <w:szCs w:val="28"/>
              </w:rPr>
              <w:t xml:space="preserve">    роль семьи и школы в создании безопасной среды от буллинга, лудомании, </w:t>
            </w:r>
            <w:proofErr w:type="spellStart"/>
            <w:r w:rsidRPr="00130D88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130D88">
              <w:rPr>
                <w:rFonts w:ascii="Times New Roman" w:hAnsi="Times New Roman" w:cs="Times New Roman"/>
                <w:sz w:val="28"/>
                <w:szCs w:val="28"/>
              </w:rPr>
              <w:t>. (памятка родителям;</w:t>
            </w:r>
          </w:p>
          <w:p w14:paraId="4244AE2D" w14:textId="77777777" w:rsidR="00130D88" w:rsidRPr="00130D88" w:rsidRDefault="001A01AD" w:rsidP="00130D8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30D88">
              <w:rPr>
                <w:rFonts w:ascii="Times New Roman" w:hAnsi="Times New Roman" w:cs="Times New Roman"/>
                <w:sz w:val="28"/>
                <w:szCs w:val="28"/>
              </w:rPr>
              <w:t>    профилактика насилия и жестокого обращения в отношении детей. Защита прав ребенка и др.</w:t>
            </w:r>
          </w:p>
          <w:p w14:paraId="3DDF1237" w14:textId="0A8E85F9" w:rsidR="005707BF" w:rsidRPr="00130D88" w:rsidRDefault="001A01AD" w:rsidP="00130D8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30D88">
              <w:rPr>
                <w:rFonts w:ascii="Times New Roman" w:hAnsi="Times New Roman" w:cs="Times New Roman"/>
                <w:sz w:val="28"/>
                <w:szCs w:val="28"/>
              </w:rPr>
              <w:br/>
              <w:t>По утверждённому расписанию занятий опытными педагогами школы, психологом проведены лекции: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br/>
              <w:t>•</w:t>
            </w:r>
            <w:r w:rsidR="006B65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t>«Профилактика деструктивного поведения у несовершеннолетних»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br/>
              <w:t>•</w:t>
            </w:r>
            <w:r w:rsidR="006B65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t>«Буллинг в образовательной среде. Рекомендации родителям»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br/>
              <w:t>• «Воспитание личным примером»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br/>
              <w:t>•</w:t>
            </w:r>
            <w:r w:rsidR="006B65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t>«Ребенок в интернете: как найти золотую середину»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br/>
              <w:t>• «Взаимодействие семьи и школы в успешной социализации подростка»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br/>
              <w:t>• «Личность как результат саморазвития на основе нравственных ценностей. Зоны риска в развитии старшеклассников»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br/>
              <w:t>При центре педагогической поддержки родителей создана клуб «</w:t>
            </w:r>
            <w:proofErr w:type="spellStart"/>
            <w:r w:rsidRPr="00130D88">
              <w:rPr>
                <w:rFonts w:ascii="Times New Roman" w:hAnsi="Times New Roman" w:cs="Times New Roman"/>
                <w:sz w:val="28"/>
                <w:szCs w:val="28"/>
              </w:rPr>
              <w:t>Даналық</w:t>
            </w:r>
            <w:proofErr w:type="spellEnd"/>
            <w:r w:rsidRPr="0013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D88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Pr="00130D88">
              <w:rPr>
                <w:rFonts w:ascii="Times New Roman" w:hAnsi="Times New Roman" w:cs="Times New Roman"/>
                <w:sz w:val="28"/>
                <w:szCs w:val="28"/>
              </w:rPr>
              <w:t>». В работе клуба «</w:t>
            </w:r>
            <w:proofErr w:type="spellStart"/>
            <w:r w:rsidRPr="00130D88">
              <w:rPr>
                <w:rFonts w:ascii="Times New Roman" w:hAnsi="Times New Roman" w:cs="Times New Roman"/>
                <w:sz w:val="28"/>
                <w:szCs w:val="28"/>
              </w:rPr>
              <w:t>Даналық</w:t>
            </w:r>
            <w:proofErr w:type="spellEnd"/>
            <w:r w:rsidRPr="0013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D88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Pr="00130D88">
              <w:rPr>
                <w:rFonts w:ascii="Times New Roman" w:hAnsi="Times New Roman" w:cs="Times New Roman"/>
                <w:sz w:val="28"/>
                <w:szCs w:val="28"/>
              </w:rPr>
              <w:t xml:space="preserve">» учитываются конкретные потребности родителей и предусмотрен обмен положительным опытом использования родителями национальных ценностей и педагогических 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традиций.</w:t>
            </w:r>
            <w:r w:rsidRPr="00130D88">
              <w:rPr>
                <w:rFonts w:ascii="Times New Roman" w:hAnsi="Times New Roman" w:cs="Times New Roman"/>
                <w:sz w:val="28"/>
                <w:szCs w:val="28"/>
              </w:rPr>
              <w:br/>
              <w:t>Все эти мероприятия помогают укреплению взаимоотношений родителей школы в процессе обучения и воспитания детей и формированию культуры благополучной семьи.</w:t>
            </w:r>
          </w:p>
        </w:tc>
      </w:tr>
      <w:tr w:rsidR="005707BF" w:rsidRPr="00295E6C" w14:paraId="39614B5B" w14:textId="77777777" w:rsidTr="00C92170">
        <w:trPr>
          <w:trHeight w:val="1200"/>
        </w:trPr>
        <w:tc>
          <w:tcPr>
            <w:tcW w:w="3219" w:type="dxa"/>
            <w:vAlign w:val="center"/>
          </w:tcPr>
          <w:p w14:paraId="44477720" w14:textId="77777777" w:rsidR="005707BF" w:rsidRPr="00A82B1F" w:rsidRDefault="005707BF" w:rsidP="00C9217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Подтверждающие ссылки </w:t>
            </w:r>
          </w:p>
        </w:tc>
        <w:tc>
          <w:tcPr>
            <w:tcW w:w="7696" w:type="dxa"/>
            <w:vAlign w:val="center"/>
          </w:tcPr>
          <w:p w14:paraId="61723078" w14:textId="5343AE33" w:rsidR="005707BF" w:rsidRPr="000F2668" w:rsidRDefault="0051223E" w:rsidP="00295E6C">
            <w:pPr>
              <w:pStyle w:val="ad"/>
              <w:rPr>
                <w:lang w:val="kk-KZ"/>
              </w:rPr>
            </w:pPr>
            <w:hyperlink r:id="rId117" w:history="1">
              <w:r w:rsidRPr="00B13915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https://www.facebook.com/share/p/18d2DfyRy1/</w:t>
              </w:r>
            </w:hyperlink>
          </w:p>
          <w:p w14:paraId="5E8E57D8" w14:textId="353E0B96" w:rsidR="00147A65" w:rsidRPr="000F2668" w:rsidRDefault="006B6522" w:rsidP="00295E6C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hyperlink r:id="rId118" w:history="1">
              <w:r w:rsidRPr="000F2668">
                <w:rPr>
                  <w:rStyle w:val="a9"/>
                  <w:rFonts w:ascii="Times New Roman" w:hAnsi="Times New Roman" w:cs="Times New Roman"/>
                  <w:lang w:val="kk-KZ"/>
                </w:rPr>
                <w:t>https://www.instagram.com/bulaksaiskaya_osnovnaya_school/p/DFuI9Lktem-/</w:t>
              </w:r>
            </w:hyperlink>
          </w:p>
          <w:p w14:paraId="030B9773" w14:textId="024B567D" w:rsidR="00B123CE" w:rsidRPr="000F2668" w:rsidRDefault="006B6522" w:rsidP="00295E6C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hyperlink r:id="rId119" w:history="1">
              <w:r w:rsidRPr="000F2668">
                <w:rPr>
                  <w:rStyle w:val="a9"/>
                  <w:rFonts w:ascii="Times New Roman" w:hAnsi="Times New Roman" w:cs="Times New Roman"/>
                  <w:lang w:val="kk-KZ"/>
                </w:rPr>
                <w:t>https://www.instagram.com/bulaksaiskaya_osnovnaya_school/p/C-KYN2-tR0b/</w:t>
              </w:r>
            </w:hyperlink>
          </w:p>
          <w:p w14:paraId="0BFA499D" w14:textId="3593E38C" w:rsidR="0051223E" w:rsidRPr="006B6522" w:rsidRDefault="00147A65" w:rsidP="00295E6C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hyperlink r:id="rId120" w:history="1">
              <w:r w:rsidRPr="006B6522">
                <w:rPr>
                  <w:rStyle w:val="a9"/>
                  <w:rFonts w:ascii="Times New Roman" w:hAnsi="Times New Roman" w:cs="Times New Roman"/>
                  <w:lang w:val="kk-KZ"/>
                </w:rPr>
                <w:t>https://www.instagram.com/bulaksaiskaya_osnovnaya_school/p/CzvYtiFtrEv/</w:t>
              </w:r>
            </w:hyperlink>
          </w:p>
          <w:p w14:paraId="6216DD08" w14:textId="771E50D7" w:rsidR="00295E6C" w:rsidRPr="006B6522" w:rsidRDefault="00295E6C" w:rsidP="00295E6C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hyperlink r:id="rId121" w:history="1">
              <w:r w:rsidRPr="006B6522">
                <w:rPr>
                  <w:rStyle w:val="a9"/>
                  <w:rFonts w:ascii="Times New Roman" w:hAnsi="Times New Roman" w:cs="Times New Roman"/>
                  <w:lang w:val="kk-KZ"/>
                </w:rPr>
                <w:t>https://www.instagram.com/bulaksaiskaya_osnovnaya_school/p/C3ZQZ-9IYOD/</w:t>
              </w:r>
            </w:hyperlink>
          </w:p>
          <w:p w14:paraId="61969D0A" w14:textId="2B8A304E" w:rsidR="00295E6C" w:rsidRPr="006B6522" w:rsidRDefault="0016334F" w:rsidP="00295E6C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hyperlink r:id="rId122" w:history="1">
              <w:r w:rsidRPr="006B6522">
                <w:rPr>
                  <w:rStyle w:val="a9"/>
                  <w:rFonts w:ascii="Times New Roman" w:hAnsi="Times New Roman" w:cs="Times New Roman"/>
                  <w:lang w:val="kk-KZ"/>
                </w:rPr>
                <w:t>https://www.instagram.com/bulaksaiskaya_osnovnaya_school/p/C4mj8Fht7XP/</w:t>
              </w:r>
            </w:hyperlink>
          </w:p>
          <w:p w14:paraId="04B1F06D" w14:textId="37F0FDF2" w:rsidR="0016334F" w:rsidRPr="00295E6C" w:rsidRDefault="0016334F" w:rsidP="00295E6C">
            <w:pPr>
              <w:pStyle w:val="ad"/>
              <w:rPr>
                <w:lang w:val="kk-KZ"/>
              </w:rPr>
            </w:pPr>
          </w:p>
        </w:tc>
      </w:tr>
    </w:tbl>
    <w:p w14:paraId="226F6C0B" w14:textId="77777777" w:rsidR="002E5539" w:rsidRPr="00377821" w:rsidRDefault="002E5539" w:rsidP="001D2B55">
      <w:pPr>
        <w:rPr>
          <w:color w:val="000000" w:themeColor="text1"/>
          <w:kern w:val="24"/>
          <w:sz w:val="28"/>
          <w:szCs w:val="28"/>
          <w:lang w:val="kk-KZ" w:eastAsia="ru-KZ"/>
        </w:rPr>
      </w:pPr>
    </w:p>
    <w:p w14:paraId="39315C88" w14:textId="77777777" w:rsidR="00B36D24" w:rsidRPr="00377821" w:rsidRDefault="00B36D24" w:rsidP="00CD0C06">
      <w:pPr>
        <w:jc w:val="center"/>
        <w:rPr>
          <w:color w:val="000000" w:themeColor="text1"/>
          <w:kern w:val="24"/>
          <w:sz w:val="28"/>
          <w:szCs w:val="28"/>
          <w:lang w:val="kk-KZ" w:eastAsia="ru-KZ"/>
        </w:rPr>
      </w:pPr>
    </w:p>
    <w:p w14:paraId="62FC5D85" w14:textId="77777777" w:rsidR="00B36D24" w:rsidRPr="00377821" w:rsidRDefault="00B36D24" w:rsidP="00CD0C06">
      <w:pPr>
        <w:jc w:val="center"/>
        <w:rPr>
          <w:color w:val="000000" w:themeColor="text1"/>
          <w:kern w:val="24"/>
          <w:sz w:val="28"/>
          <w:szCs w:val="28"/>
          <w:lang w:val="kk-KZ" w:eastAsia="ru-KZ"/>
        </w:rPr>
      </w:pPr>
    </w:p>
    <w:p w14:paraId="435090F9" w14:textId="77777777" w:rsidR="00B36D24" w:rsidRPr="00377821" w:rsidRDefault="00B36D24" w:rsidP="00CD0C06">
      <w:pPr>
        <w:jc w:val="center"/>
        <w:rPr>
          <w:color w:val="000000" w:themeColor="text1"/>
          <w:kern w:val="24"/>
          <w:sz w:val="28"/>
          <w:szCs w:val="28"/>
          <w:lang w:val="kk-KZ" w:eastAsia="ru-KZ"/>
        </w:rPr>
      </w:pPr>
    </w:p>
    <w:p w14:paraId="7C5F4A2E" w14:textId="069CAAC9" w:rsidR="00CD0C06" w:rsidRPr="00CD0C06" w:rsidRDefault="00CD0C06" w:rsidP="00CD0C06">
      <w:pPr>
        <w:jc w:val="center"/>
        <w:rPr>
          <w:rFonts w:eastAsia="Times New Roman"/>
          <w:sz w:val="28"/>
          <w:szCs w:val="28"/>
          <w:lang w:eastAsia="ru-KZ"/>
        </w:rPr>
      </w:pPr>
      <w:r w:rsidRPr="00CD0C06">
        <w:rPr>
          <w:color w:val="000000" w:themeColor="text1"/>
          <w:kern w:val="24"/>
          <w:sz w:val="28"/>
          <w:szCs w:val="28"/>
          <w:lang w:val="ru-RU" w:eastAsia="ru-KZ"/>
        </w:rPr>
        <w:t>ПРОФИЛАКТИЧЕСКИЕ</w:t>
      </w:r>
    </w:p>
    <w:p w14:paraId="6EADC0B1" w14:textId="6C6D4A5C" w:rsidR="00CD0C06" w:rsidRPr="00CD0C06" w:rsidRDefault="00CD0C06" w:rsidP="00CD0C06">
      <w:pPr>
        <w:jc w:val="center"/>
        <w:rPr>
          <w:rFonts w:eastAsia="Times New Roman"/>
          <w:sz w:val="28"/>
          <w:szCs w:val="28"/>
          <w:lang w:eastAsia="ru-KZ"/>
        </w:rPr>
      </w:pPr>
      <w:r w:rsidRPr="00CD0C06">
        <w:rPr>
          <w:color w:val="000000" w:themeColor="text1"/>
          <w:kern w:val="24"/>
          <w:sz w:val="28"/>
          <w:szCs w:val="28"/>
          <w:lang w:val="ru-RU" w:eastAsia="ru-KZ"/>
        </w:rPr>
        <w:t>МЕРОПРИЯТИЯ</w:t>
      </w:r>
      <w:r w:rsidRPr="00CD0C06">
        <w:rPr>
          <w:rFonts w:eastAsia="Times New Roman"/>
          <w:color w:val="000000"/>
          <w:sz w:val="28"/>
          <w:szCs w:val="28"/>
          <w:lang w:val="kk-KZ"/>
        </w:rPr>
        <w:t xml:space="preserve"> за </w:t>
      </w:r>
      <w:proofErr w:type="gramStart"/>
      <w:r w:rsidRPr="00CD0C06">
        <w:rPr>
          <w:rFonts w:eastAsia="Times New Roman"/>
          <w:color w:val="000000"/>
          <w:sz w:val="28"/>
          <w:szCs w:val="28"/>
          <w:lang w:val="kk-KZ"/>
        </w:rPr>
        <w:t>2024-2025</w:t>
      </w:r>
      <w:proofErr w:type="gramEnd"/>
      <w:r w:rsidRPr="00CD0C06">
        <w:rPr>
          <w:rFonts w:eastAsia="Times New Roman"/>
          <w:color w:val="000000"/>
          <w:sz w:val="28"/>
          <w:szCs w:val="28"/>
          <w:lang w:val="kk-KZ"/>
        </w:rPr>
        <w:t xml:space="preserve"> учебный год</w:t>
      </w:r>
    </w:p>
    <w:p w14:paraId="7A854D2F" w14:textId="77777777" w:rsidR="00CD0C06" w:rsidRDefault="00CD0C06">
      <w:pPr>
        <w:rPr>
          <w:lang w:val="kk-KZ"/>
        </w:rPr>
      </w:pPr>
    </w:p>
    <w:p w14:paraId="58AB479B" w14:textId="77777777" w:rsidR="00CD0C06" w:rsidRPr="005F3F2F" w:rsidRDefault="00CD0C06" w:rsidP="00CD0C06">
      <w:pPr>
        <w:jc w:val="center"/>
        <w:rPr>
          <w:sz w:val="28"/>
          <w:szCs w:val="28"/>
          <w:lang w:val="kk-KZ"/>
        </w:rPr>
      </w:pPr>
    </w:p>
    <w:tbl>
      <w:tblPr>
        <w:tblStyle w:val="a3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6945"/>
      </w:tblGrid>
      <w:tr w:rsidR="00CD0C06" w:rsidRPr="005F3F2F" w14:paraId="1A26CD5F" w14:textId="77777777" w:rsidTr="00CD0C06">
        <w:tc>
          <w:tcPr>
            <w:tcW w:w="3970" w:type="dxa"/>
          </w:tcPr>
          <w:p w14:paraId="3DE6E37E" w14:textId="77777777" w:rsidR="00CD0C06" w:rsidRPr="009C56A6" w:rsidRDefault="00CD0C06" w:rsidP="00A27160">
            <w:pPr>
              <w:rPr>
                <w:b/>
                <w:bCs/>
                <w:sz w:val="28"/>
                <w:szCs w:val="28"/>
                <w:lang w:val="kk-KZ"/>
              </w:rPr>
            </w:pPr>
            <w:r w:rsidRPr="009C56A6">
              <w:rPr>
                <w:b/>
                <w:bCs/>
                <w:sz w:val="28"/>
                <w:szCs w:val="28"/>
                <w:lang w:val="kk-KZ"/>
              </w:rPr>
              <w:t>Профилактические меры</w:t>
            </w:r>
          </w:p>
        </w:tc>
        <w:tc>
          <w:tcPr>
            <w:tcW w:w="6945" w:type="dxa"/>
          </w:tcPr>
          <w:p w14:paraId="5DB23EF9" w14:textId="77777777" w:rsidR="00CD0C06" w:rsidRPr="005F3F2F" w:rsidRDefault="00CD0C06" w:rsidP="00A27160">
            <w:pPr>
              <w:rPr>
                <w:sz w:val="28"/>
                <w:szCs w:val="28"/>
                <w:lang w:val="kk-KZ"/>
              </w:rPr>
            </w:pPr>
            <w:r w:rsidRPr="00CA322A">
              <w:rPr>
                <w:b/>
                <w:bCs/>
                <w:sz w:val="28"/>
                <w:szCs w:val="28"/>
                <w:lang w:val="kk-KZ"/>
              </w:rPr>
              <w:t>Ссылки на события</w:t>
            </w:r>
          </w:p>
        </w:tc>
      </w:tr>
      <w:tr w:rsidR="00CD0C06" w:rsidRPr="004115BE" w14:paraId="661F3BEA" w14:textId="77777777" w:rsidTr="00CD0C06">
        <w:tc>
          <w:tcPr>
            <w:tcW w:w="3970" w:type="dxa"/>
          </w:tcPr>
          <w:p w14:paraId="5DA1731A" w14:textId="77777777" w:rsidR="00CD0C06" w:rsidRPr="009C56A6" w:rsidRDefault="00CD0C06" w:rsidP="00A27160">
            <w:pPr>
              <w:rPr>
                <w:sz w:val="28"/>
                <w:szCs w:val="28"/>
              </w:rPr>
            </w:pPr>
            <w:r>
              <w:rPr>
                <w:rFonts w:ascii="Aptos" w:hAnsi="Aptos" w:cs="Arial"/>
                <w:b/>
                <w:bCs/>
                <w:color w:val="000000" w:themeColor="text1"/>
                <w:kern w:val="24"/>
                <w:sz w:val="21"/>
                <w:szCs w:val="21"/>
                <w:lang w:val="ru-RU"/>
              </w:rPr>
              <w:t>«</w:t>
            </w:r>
            <w:proofErr w:type="spellStart"/>
            <w:r>
              <w:rPr>
                <w:rFonts w:ascii="Aptos" w:hAnsi="Aptos" w:cs="Arial"/>
                <w:b/>
                <w:bCs/>
                <w:color w:val="000000" w:themeColor="text1"/>
                <w:kern w:val="24"/>
                <w:sz w:val="21"/>
                <w:szCs w:val="21"/>
                <w:lang w:val="ru-RU"/>
              </w:rPr>
              <w:t>Цифрлық</w:t>
            </w:r>
            <w:proofErr w:type="spellEnd"/>
            <w:r>
              <w:rPr>
                <w:rFonts w:ascii="Aptos" w:hAnsi="Aptos" w:cs="Arial"/>
                <w:b/>
                <w:bCs/>
                <w:color w:val="000000" w:themeColor="text1"/>
                <w:kern w:val="2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ptos" w:hAnsi="Aptos" w:cs="Arial"/>
                <w:b/>
                <w:bCs/>
                <w:color w:val="000000" w:themeColor="text1"/>
                <w:kern w:val="24"/>
                <w:sz w:val="21"/>
                <w:szCs w:val="21"/>
                <w:lang w:val="ru-RU"/>
              </w:rPr>
              <w:t>әлемде</w:t>
            </w:r>
            <w:proofErr w:type="spellEnd"/>
            <w:r>
              <w:rPr>
                <w:rFonts w:ascii="Aptos" w:hAnsi="Aptos" w:cs="Arial"/>
                <w:b/>
                <w:bCs/>
                <w:color w:val="000000" w:themeColor="text1"/>
                <w:kern w:val="2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ptos" w:hAnsi="Aptos" w:cs="Arial"/>
                <w:b/>
                <w:bCs/>
                <w:color w:val="000000" w:themeColor="text1"/>
                <w:kern w:val="24"/>
                <w:sz w:val="21"/>
                <w:szCs w:val="21"/>
                <w:lang w:val="ru-RU"/>
              </w:rPr>
              <w:t>қауіпсіз</w:t>
            </w:r>
            <w:proofErr w:type="spellEnd"/>
            <w:r>
              <w:rPr>
                <w:rFonts w:ascii="Aptos" w:hAnsi="Aptos" w:cs="Arial"/>
                <w:b/>
                <w:bCs/>
                <w:color w:val="000000" w:themeColor="text1"/>
                <w:kern w:val="2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ptos" w:hAnsi="Aptos" w:cs="Arial"/>
                <w:b/>
                <w:bCs/>
                <w:color w:val="000000" w:themeColor="text1"/>
                <w:kern w:val="24"/>
                <w:sz w:val="21"/>
                <w:szCs w:val="21"/>
                <w:lang w:val="ru-RU"/>
              </w:rPr>
              <w:t>қадам</w:t>
            </w:r>
            <w:proofErr w:type="spellEnd"/>
            <w:r>
              <w:rPr>
                <w:rFonts w:ascii="Aptos" w:hAnsi="Aptos" w:cs="Arial"/>
                <w:b/>
                <w:bCs/>
                <w:color w:val="000000" w:themeColor="text1"/>
                <w:kern w:val="24"/>
                <w:sz w:val="21"/>
                <w:szCs w:val="21"/>
                <w:lang w:val="ru-RU"/>
              </w:rPr>
              <w:t>»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99220" w14:textId="77777777" w:rsidR="00CD0C06" w:rsidRDefault="00CD0C06" w:rsidP="00A27160">
            <w:pPr>
              <w:rPr>
                <w:lang w:val="kk-KZ"/>
              </w:rPr>
            </w:pPr>
            <w:hyperlink r:id="rId123" w:history="1">
              <w:r w:rsidRPr="00047655">
                <w:rPr>
                  <w:rStyle w:val="a9"/>
                  <w:lang w:val="kk-KZ"/>
                </w:rPr>
                <w:t>https://www.facebook.com/share/p/1FHZJ2Ywbx/</w:t>
              </w:r>
            </w:hyperlink>
          </w:p>
          <w:p w14:paraId="70F79BC1" w14:textId="77777777" w:rsidR="00CD0C06" w:rsidRPr="00D07311" w:rsidRDefault="00CD0C06" w:rsidP="00A27160">
            <w:pPr>
              <w:rPr>
                <w:lang w:val="kk-KZ"/>
              </w:rPr>
            </w:pPr>
          </w:p>
        </w:tc>
      </w:tr>
      <w:tr w:rsidR="00CD0C06" w:rsidRPr="00767943" w14:paraId="0332E760" w14:textId="77777777" w:rsidTr="00CD0C06">
        <w:tc>
          <w:tcPr>
            <w:tcW w:w="3970" w:type="dxa"/>
          </w:tcPr>
          <w:p w14:paraId="574A6323" w14:textId="77777777" w:rsidR="00CD0C06" w:rsidRPr="009C56A6" w:rsidRDefault="00CD0C06" w:rsidP="00A27160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>Буллингтен</w:t>
            </w:r>
            <w:proofErr w:type="spellEnd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>қорған</w:t>
            </w:r>
            <w:proofErr w:type="spellEnd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>!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1E8"/>
            <w:vAlign w:val="center"/>
          </w:tcPr>
          <w:p w14:paraId="5BCA1B77" w14:textId="77777777" w:rsidR="00CD0C06" w:rsidRDefault="00CD0C06" w:rsidP="00A27160">
            <w:pPr>
              <w:rPr>
                <w:lang w:val="kk-KZ"/>
              </w:rPr>
            </w:pPr>
            <w:hyperlink r:id="rId124" w:history="1">
              <w:r w:rsidRPr="00047655">
                <w:rPr>
                  <w:rStyle w:val="a9"/>
                  <w:lang w:val="kk-KZ"/>
                </w:rPr>
                <w:t>https://www.facebook.com/share/p/18nqTZz4af/</w:t>
              </w:r>
            </w:hyperlink>
          </w:p>
          <w:p w14:paraId="58202E63" w14:textId="77777777" w:rsidR="00CD0C06" w:rsidRDefault="00CD0C06" w:rsidP="00A27160">
            <w:pPr>
              <w:rPr>
                <w:lang w:val="kk-KZ"/>
              </w:rPr>
            </w:pPr>
            <w:hyperlink r:id="rId125" w:history="1">
              <w:r w:rsidRPr="00047655">
                <w:rPr>
                  <w:rStyle w:val="a9"/>
                  <w:lang w:val="kk-KZ"/>
                </w:rPr>
                <w:t>https://www.facebook.com/share/p/164GkDMDkS/</w:t>
              </w:r>
            </w:hyperlink>
          </w:p>
          <w:p w14:paraId="03B6499E" w14:textId="6A9B2F8C" w:rsidR="00CD0C06" w:rsidRPr="00D07311" w:rsidRDefault="00CD0C06" w:rsidP="00A27160">
            <w:pPr>
              <w:rPr>
                <w:lang w:val="kk-KZ"/>
              </w:rPr>
            </w:pPr>
          </w:p>
        </w:tc>
      </w:tr>
      <w:tr w:rsidR="00CD0C06" w:rsidRPr="00767943" w14:paraId="445B1680" w14:textId="77777777" w:rsidTr="00CD0C06">
        <w:tc>
          <w:tcPr>
            <w:tcW w:w="3970" w:type="dxa"/>
          </w:tcPr>
          <w:p w14:paraId="52E31176" w14:textId="77777777" w:rsidR="00CD0C06" w:rsidRPr="009C56A6" w:rsidRDefault="00CD0C06" w:rsidP="00A27160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>Ойынға</w:t>
            </w:r>
            <w:proofErr w:type="spellEnd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>салауатты</w:t>
            </w:r>
            <w:proofErr w:type="spellEnd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>көзқарас</w:t>
            </w:r>
            <w:proofErr w:type="spellEnd"/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1AF90" w14:textId="77777777" w:rsidR="00CD0C06" w:rsidRDefault="00CD0C06" w:rsidP="00A27160">
            <w:pPr>
              <w:rPr>
                <w:lang w:val="kk-KZ"/>
              </w:rPr>
            </w:pPr>
            <w:hyperlink r:id="rId126" w:history="1">
              <w:r w:rsidRPr="00047655">
                <w:rPr>
                  <w:rStyle w:val="a9"/>
                  <w:lang w:val="kk-KZ"/>
                </w:rPr>
                <w:t>https://www.facebook.com/share/p/165hww2K5B/</w:t>
              </w:r>
            </w:hyperlink>
          </w:p>
          <w:p w14:paraId="63591408" w14:textId="77777777" w:rsidR="00CD0C06" w:rsidRDefault="00CD0C06" w:rsidP="00A27160">
            <w:pPr>
              <w:rPr>
                <w:lang w:val="kk-KZ"/>
              </w:rPr>
            </w:pPr>
            <w:hyperlink r:id="rId127" w:history="1">
              <w:r w:rsidRPr="00047655">
                <w:rPr>
                  <w:rStyle w:val="a9"/>
                  <w:lang w:val="kk-KZ"/>
                </w:rPr>
                <w:t>https://www.facebook.com/share/p/1APPmpS8Sz/</w:t>
              </w:r>
            </w:hyperlink>
          </w:p>
          <w:p w14:paraId="38FC5BD0" w14:textId="5CE22465" w:rsidR="00CD0C06" w:rsidRPr="00D07311" w:rsidRDefault="00CD0C06" w:rsidP="00A27160">
            <w:pPr>
              <w:rPr>
                <w:lang w:val="kk-KZ"/>
              </w:rPr>
            </w:pPr>
            <w:hyperlink r:id="rId128" w:history="1">
              <w:r w:rsidRPr="00047655">
                <w:rPr>
                  <w:rStyle w:val="a9"/>
                  <w:lang w:val="kk-KZ"/>
                </w:rPr>
                <w:t>https://www.facebook.com/share/p/1GQZ2WW9R2/</w:t>
              </w:r>
            </w:hyperlink>
          </w:p>
        </w:tc>
      </w:tr>
      <w:tr w:rsidR="00CD0C06" w:rsidRPr="00767943" w14:paraId="47E7E673" w14:textId="77777777" w:rsidTr="00CD0C06">
        <w:tc>
          <w:tcPr>
            <w:tcW w:w="3970" w:type="dxa"/>
          </w:tcPr>
          <w:p w14:paraId="757B0177" w14:textId="77777777" w:rsidR="00CD0C06" w:rsidRPr="009C56A6" w:rsidRDefault="00CD0C06" w:rsidP="00A27160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>Өмірге</w:t>
            </w:r>
            <w:proofErr w:type="spellEnd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>салауатты</w:t>
            </w:r>
            <w:proofErr w:type="spellEnd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>қадам</w:t>
            </w:r>
            <w:proofErr w:type="spellEnd"/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1E8"/>
            <w:vAlign w:val="center"/>
          </w:tcPr>
          <w:p w14:paraId="0AF431B0" w14:textId="77777777" w:rsidR="00CD0C06" w:rsidRDefault="00CD0C06" w:rsidP="00A27160">
            <w:pPr>
              <w:rPr>
                <w:lang w:val="kk-KZ"/>
              </w:rPr>
            </w:pPr>
            <w:hyperlink r:id="rId129" w:history="1">
              <w:r w:rsidRPr="00047655">
                <w:rPr>
                  <w:rStyle w:val="a9"/>
                  <w:lang w:val="kk-KZ"/>
                </w:rPr>
                <w:t>https://www.facebook.com/share/p/18YELVw8DV/</w:t>
              </w:r>
            </w:hyperlink>
          </w:p>
          <w:p w14:paraId="5522DF5D" w14:textId="77777777" w:rsidR="00CD0C06" w:rsidRDefault="00CD0C06" w:rsidP="00A27160">
            <w:pPr>
              <w:rPr>
                <w:lang w:val="kk-KZ"/>
              </w:rPr>
            </w:pPr>
            <w:hyperlink r:id="rId130" w:history="1">
              <w:r w:rsidRPr="00047655">
                <w:rPr>
                  <w:rStyle w:val="a9"/>
                  <w:lang w:val="kk-KZ"/>
                </w:rPr>
                <w:t>https://www.facebook.com/share/p/156GfVy5fr/</w:t>
              </w:r>
            </w:hyperlink>
          </w:p>
          <w:p w14:paraId="35DFD5FE" w14:textId="77777777" w:rsidR="00CD0C06" w:rsidRDefault="00CD0C06" w:rsidP="00A27160">
            <w:pPr>
              <w:rPr>
                <w:lang w:val="kk-KZ"/>
              </w:rPr>
            </w:pPr>
            <w:hyperlink r:id="rId131" w:history="1">
              <w:r w:rsidRPr="00047655">
                <w:rPr>
                  <w:rStyle w:val="a9"/>
                  <w:lang w:val="kk-KZ"/>
                </w:rPr>
                <w:t>https://www.facebook.com/share/p/1ACtRyGGfN/</w:t>
              </w:r>
            </w:hyperlink>
          </w:p>
          <w:p w14:paraId="672137A1" w14:textId="77777777" w:rsidR="00CD0C06" w:rsidRDefault="00CD0C06" w:rsidP="00A27160">
            <w:pPr>
              <w:rPr>
                <w:lang w:val="kk-KZ"/>
              </w:rPr>
            </w:pPr>
            <w:hyperlink r:id="rId132" w:history="1">
              <w:r w:rsidRPr="00047655">
                <w:rPr>
                  <w:rStyle w:val="a9"/>
                  <w:lang w:val="kk-KZ"/>
                </w:rPr>
                <w:t>https://www.facebook.com/share/p/18e1YibqfH/</w:t>
              </w:r>
            </w:hyperlink>
          </w:p>
          <w:p w14:paraId="7F8C6411" w14:textId="09FA2821" w:rsidR="00CD0C06" w:rsidRPr="00D07311" w:rsidRDefault="00CD0C06" w:rsidP="00A27160">
            <w:pPr>
              <w:rPr>
                <w:lang w:val="kk-KZ"/>
              </w:rPr>
            </w:pPr>
            <w:hyperlink r:id="rId133" w:history="1">
              <w:r w:rsidRPr="00047655">
                <w:rPr>
                  <w:rStyle w:val="a9"/>
                  <w:lang w:val="kk-KZ"/>
                </w:rPr>
                <w:t>https://www.facebook.com/share/p/1B9pBZdHAd/</w:t>
              </w:r>
            </w:hyperlink>
          </w:p>
        </w:tc>
      </w:tr>
      <w:tr w:rsidR="00CD0C06" w:rsidRPr="00767943" w14:paraId="173958CB" w14:textId="77777777" w:rsidTr="00CD0C06">
        <w:tc>
          <w:tcPr>
            <w:tcW w:w="3970" w:type="dxa"/>
          </w:tcPr>
          <w:p w14:paraId="26809ED3" w14:textId="77777777" w:rsidR="00CD0C06" w:rsidRPr="009C56A6" w:rsidRDefault="00CD0C06" w:rsidP="00A27160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>Қоғамдық</w:t>
            </w:r>
            <w:proofErr w:type="spellEnd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>мүлікті</w:t>
            </w:r>
            <w:proofErr w:type="spellEnd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>қорға</w:t>
            </w:r>
            <w:proofErr w:type="spellEnd"/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9BE59" w14:textId="77777777" w:rsidR="00CD0C06" w:rsidRDefault="00CD0C06" w:rsidP="00A27160">
            <w:pPr>
              <w:rPr>
                <w:lang w:val="kk-KZ"/>
              </w:rPr>
            </w:pPr>
            <w:hyperlink r:id="rId134" w:history="1">
              <w:r w:rsidRPr="00047655">
                <w:rPr>
                  <w:rStyle w:val="a9"/>
                  <w:lang w:val="kk-KZ"/>
                </w:rPr>
                <w:t>https://www.facebook.com/share/p/1GqpTjq2x5/</w:t>
              </w:r>
            </w:hyperlink>
          </w:p>
          <w:p w14:paraId="20E830EE" w14:textId="77777777" w:rsidR="00CD0C06" w:rsidRDefault="00CD0C06" w:rsidP="00A27160">
            <w:pPr>
              <w:rPr>
                <w:lang w:val="kk-KZ"/>
              </w:rPr>
            </w:pPr>
            <w:hyperlink r:id="rId135" w:history="1">
              <w:r w:rsidRPr="00047655">
                <w:rPr>
                  <w:rStyle w:val="a9"/>
                  <w:lang w:val="kk-KZ"/>
                </w:rPr>
                <w:t>https://www.facebook.com/share/p/1FiMzjWJ5z/</w:t>
              </w:r>
            </w:hyperlink>
          </w:p>
          <w:p w14:paraId="06A9D0B6" w14:textId="77777777" w:rsidR="00CD0C06" w:rsidRDefault="00CD0C06" w:rsidP="00A27160">
            <w:pPr>
              <w:rPr>
                <w:lang w:val="kk-KZ"/>
              </w:rPr>
            </w:pPr>
            <w:hyperlink r:id="rId136" w:history="1">
              <w:r w:rsidRPr="00047655">
                <w:rPr>
                  <w:rStyle w:val="a9"/>
                  <w:lang w:val="kk-KZ"/>
                </w:rPr>
                <w:t>https://www.facebook.com/share/p/1AQWhxQqEf/</w:t>
              </w:r>
            </w:hyperlink>
          </w:p>
          <w:p w14:paraId="346EBC44" w14:textId="58E2A5A9" w:rsidR="00CD0C06" w:rsidRPr="00D07311" w:rsidRDefault="00CD0C06" w:rsidP="00A27160">
            <w:pPr>
              <w:rPr>
                <w:lang w:val="kk-KZ"/>
              </w:rPr>
            </w:pPr>
            <w:hyperlink r:id="rId137" w:history="1">
              <w:r w:rsidRPr="00047655">
                <w:rPr>
                  <w:rStyle w:val="a9"/>
                  <w:lang w:val="kk-KZ"/>
                </w:rPr>
                <w:t>https://www.facebook.com/share/r/1GUkFGRj1N/</w:t>
              </w:r>
            </w:hyperlink>
          </w:p>
        </w:tc>
      </w:tr>
      <w:tr w:rsidR="00CD0C06" w:rsidRPr="00767943" w14:paraId="5C5427D0" w14:textId="77777777" w:rsidTr="00CD0C06">
        <w:tc>
          <w:tcPr>
            <w:tcW w:w="3970" w:type="dxa"/>
          </w:tcPr>
          <w:p w14:paraId="0E10204B" w14:textId="77777777" w:rsidR="00CD0C06" w:rsidRPr="009C56A6" w:rsidRDefault="00CD0C06" w:rsidP="00A27160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>Қауіпсіз</w:t>
            </w:r>
            <w:proofErr w:type="spellEnd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ptos" w:hAnsi="Aptos" w:cs="Arial"/>
                <w:color w:val="000000" w:themeColor="text1"/>
                <w:kern w:val="24"/>
                <w:sz w:val="21"/>
                <w:szCs w:val="21"/>
                <w:lang w:val="ru-RU"/>
              </w:rPr>
              <w:t>қоғам</w:t>
            </w:r>
            <w:proofErr w:type="spellEnd"/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1E8"/>
            <w:vAlign w:val="center"/>
          </w:tcPr>
          <w:p w14:paraId="1BB387BC" w14:textId="77777777" w:rsidR="00CD0C06" w:rsidRPr="00CD0C06" w:rsidRDefault="00CD0C06" w:rsidP="00A27160">
            <w:hyperlink r:id="rId138" w:history="1">
              <w:r w:rsidRPr="00047655">
                <w:rPr>
                  <w:rStyle w:val="a9"/>
                </w:rPr>
                <w:t>https://www.facebook.com/share/p/193G3iHkgZ/</w:t>
              </w:r>
            </w:hyperlink>
          </w:p>
          <w:p w14:paraId="516AEA66" w14:textId="77777777" w:rsidR="00CD0C06" w:rsidRDefault="00CD0C06" w:rsidP="00A27160">
            <w:pPr>
              <w:rPr>
                <w:lang w:val="kk-KZ"/>
              </w:rPr>
            </w:pPr>
            <w:hyperlink r:id="rId139" w:history="1">
              <w:r w:rsidRPr="00047655">
                <w:rPr>
                  <w:rStyle w:val="a9"/>
                  <w:lang w:val="kk-KZ"/>
                </w:rPr>
                <w:t>https://www.facebook.com/share/p/1VJLjG2xXh/</w:t>
              </w:r>
            </w:hyperlink>
          </w:p>
          <w:p w14:paraId="0DAF2040" w14:textId="77777777" w:rsidR="00CD0C06" w:rsidRDefault="00CD0C06" w:rsidP="00A27160">
            <w:pPr>
              <w:rPr>
                <w:lang w:val="kk-KZ"/>
              </w:rPr>
            </w:pPr>
            <w:hyperlink r:id="rId140" w:history="1">
              <w:r w:rsidRPr="00047655">
                <w:rPr>
                  <w:rStyle w:val="a9"/>
                  <w:lang w:val="kk-KZ"/>
                </w:rPr>
                <w:t>https://www.facebook.com/share/p/1AUUJHScUW/</w:t>
              </w:r>
            </w:hyperlink>
          </w:p>
          <w:p w14:paraId="1274FEE2" w14:textId="77777777" w:rsidR="00CD0C06" w:rsidRDefault="00CD0C06" w:rsidP="00A27160">
            <w:pPr>
              <w:rPr>
                <w:lang w:val="kk-KZ"/>
              </w:rPr>
            </w:pPr>
            <w:hyperlink r:id="rId141" w:history="1">
              <w:r w:rsidRPr="00047655">
                <w:rPr>
                  <w:rStyle w:val="a9"/>
                  <w:lang w:val="kk-KZ"/>
                </w:rPr>
                <w:t>https://www.facebook.com/share/p/156y7Pn1dn/</w:t>
              </w:r>
            </w:hyperlink>
          </w:p>
          <w:p w14:paraId="2D62F074" w14:textId="77777777" w:rsidR="00CD0C06" w:rsidRDefault="00CD0C06" w:rsidP="00A27160">
            <w:pPr>
              <w:rPr>
                <w:lang w:val="kk-KZ"/>
              </w:rPr>
            </w:pPr>
            <w:hyperlink r:id="rId142" w:history="1">
              <w:r w:rsidRPr="00047655">
                <w:rPr>
                  <w:rStyle w:val="a9"/>
                  <w:lang w:val="kk-KZ"/>
                </w:rPr>
                <w:t>https://www.facebook.com/share/p/167LTh4Ds3/</w:t>
              </w:r>
            </w:hyperlink>
          </w:p>
          <w:p w14:paraId="47AF6F80" w14:textId="77777777" w:rsidR="00CD0C06" w:rsidRDefault="00CD0C06" w:rsidP="00A27160">
            <w:pPr>
              <w:rPr>
                <w:lang w:val="kk-KZ"/>
              </w:rPr>
            </w:pPr>
            <w:r w:rsidRPr="00347BF2">
              <w:rPr>
                <w:lang w:val="kk-KZ"/>
              </w:rPr>
              <w:t>https://www.instagram.com/bulaksaiskaya_osnovnaya_school/</w:t>
            </w:r>
          </w:p>
          <w:p w14:paraId="305567C7" w14:textId="77777777" w:rsidR="00CD0C06" w:rsidRDefault="00CD0C06" w:rsidP="00A27160">
            <w:pPr>
              <w:rPr>
                <w:lang w:val="kk-KZ"/>
              </w:rPr>
            </w:pPr>
            <w:hyperlink r:id="rId143" w:history="1">
              <w:r w:rsidRPr="00047655">
                <w:rPr>
                  <w:rStyle w:val="a9"/>
                  <w:lang w:val="kk-KZ"/>
                </w:rPr>
                <w:t>https://www.facebook.com/share/p/1AFaFiZmcT/</w:t>
              </w:r>
            </w:hyperlink>
          </w:p>
          <w:p w14:paraId="577B14CF" w14:textId="77777777" w:rsidR="00CD0C06" w:rsidRDefault="00CD0C06" w:rsidP="00A27160">
            <w:pPr>
              <w:rPr>
                <w:lang w:val="kk-KZ"/>
              </w:rPr>
            </w:pPr>
            <w:hyperlink r:id="rId144" w:history="1">
              <w:r w:rsidRPr="00047655">
                <w:rPr>
                  <w:rStyle w:val="a9"/>
                  <w:lang w:val="kk-KZ"/>
                </w:rPr>
                <w:t>https://www.facebook.com/share/p/16URniqCqd/</w:t>
              </w:r>
            </w:hyperlink>
          </w:p>
          <w:p w14:paraId="27DA2909" w14:textId="77777777" w:rsidR="00CD0C06" w:rsidRDefault="00CD0C06" w:rsidP="00A27160">
            <w:pPr>
              <w:rPr>
                <w:lang w:val="kk-KZ"/>
              </w:rPr>
            </w:pPr>
            <w:hyperlink r:id="rId145" w:history="1">
              <w:r w:rsidRPr="00047655">
                <w:rPr>
                  <w:rStyle w:val="a9"/>
                  <w:lang w:val="kk-KZ"/>
                </w:rPr>
                <w:t>https://www.facebook.com/share/p/16GAQCSj65/</w:t>
              </w:r>
            </w:hyperlink>
          </w:p>
          <w:p w14:paraId="7764FDF5" w14:textId="77777777" w:rsidR="00CD0C06" w:rsidRDefault="00CD0C06" w:rsidP="00A27160">
            <w:pPr>
              <w:rPr>
                <w:lang w:val="kk-KZ"/>
              </w:rPr>
            </w:pPr>
            <w:hyperlink r:id="rId146" w:history="1">
              <w:r w:rsidRPr="00047655">
                <w:rPr>
                  <w:rStyle w:val="a9"/>
                  <w:lang w:val="kk-KZ"/>
                </w:rPr>
                <w:t>https://www.facebook.com/share/p/15tonUXkur/</w:t>
              </w:r>
            </w:hyperlink>
          </w:p>
          <w:p w14:paraId="786F88FA" w14:textId="77777777" w:rsidR="00CD0C06" w:rsidRDefault="00CD0C06" w:rsidP="00A27160">
            <w:pPr>
              <w:rPr>
                <w:lang w:val="kk-KZ"/>
              </w:rPr>
            </w:pPr>
            <w:hyperlink r:id="rId147" w:history="1">
              <w:r w:rsidRPr="00047655">
                <w:rPr>
                  <w:rStyle w:val="a9"/>
                  <w:lang w:val="kk-KZ"/>
                </w:rPr>
                <w:t>https://www.facebook.com/novovladimirovskya.scool/</w:t>
              </w:r>
            </w:hyperlink>
          </w:p>
          <w:p w14:paraId="69E6CB17" w14:textId="77777777" w:rsidR="00CD0C06" w:rsidRDefault="00CD0C06" w:rsidP="00A27160">
            <w:pPr>
              <w:rPr>
                <w:lang w:val="kk-KZ"/>
              </w:rPr>
            </w:pPr>
            <w:hyperlink r:id="rId148" w:history="1">
              <w:r w:rsidRPr="00047655">
                <w:rPr>
                  <w:rStyle w:val="a9"/>
                  <w:lang w:val="kk-KZ"/>
                </w:rPr>
                <w:t>https://www.facebook.com/novovladimirovskya.scool/</w:t>
              </w:r>
            </w:hyperlink>
          </w:p>
          <w:p w14:paraId="560A1D53" w14:textId="77777777" w:rsidR="00CD0C06" w:rsidRDefault="00CD0C06" w:rsidP="00A27160">
            <w:pPr>
              <w:rPr>
                <w:sz w:val="28"/>
                <w:szCs w:val="28"/>
                <w:lang w:val="kk-KZ"/>
              </w:rPr>
            </w:pPr>
            <w:hyperlink r:id="rId149" w:history="1">
              <w:r w:rsidRPr="00047655">
                <w:rPr>
                  <w:rStyle w:val="a9"/>
                  <w:sz w:val="28"/>
                  <w:szCs w:val="28"/>
                  <w:lang w:val="kk-KZ"/>
                </w:rPr>
                <w:t>https://www.facebook.com/novovladimirovskya.scool/</w:t>
              </w:r>
            </w:hyperlink>
          </w:p>
          <w:p w14:paraId="5D13EF8A" w14:textId="77777777" w:rsidR="00CD0C06" w:rsidRDefault="00CD0C06" w:rsidP="00A27160">
            <w:pPr>
              <w:rPr>
                <w:lang w:val="kk-KZ"/>
              </w:rPr>
            </w:pPr>
            <w:hyperlink r:id="rId150" w:history="1">
              <w:r w:rsidRPr="00047655">
                <w:rPr>
                  <w:rStyle w:val="a9"/>
                  <w:lang w:val="kk-KZ"/>
                </w:rPr>
                <w:t>https://www.facebook.com/share/p/1HBU8y73Xs/</w:t>
              </w:r>
            </w:hyperlink>
          </w:p>
          <w:p w14:paraId="60D95AAC" w14:textId="77777777" w:rsidR="00CD0C06" w:rsidRDefault="00CD0C06" w:rsidP="00A27160">
            <w:pPr>
              <w:rPr>
                <w:lang w:val="kk-KZ"/>
              </w:rPr>
            </w:pPr>
            <w:hyperlink r:id="rId151" w:history="1">
              <w:r w:rsidRPr="00047655">
                <w:rPr>
                  <w:rStyle w:val="a9"/>
                  <w:lang w:val="kk-KZ"/>
                </w:rPr>
                <w:t>https://www.facebook.com/novovladimirovskya.scool/</w:t>
              </w:r>
            </w:hyperlink>
          </w:p>
          <w:p w14:paraId="0D7854A6" w14:textId="77777777" w:rsidR="00CD0C06" w:rsidRPr="00D07311" w:rsidRDefault="00CD0C06" w:rsidP="00A27160">
            <w:pPr>
              <w:rPr>
                <w:lang w:val="kk-KZ"/>
              </w:rPr>
            </w:pPr>
          </w:p>
        </w:tc>
      </w:tr>
      <w:tr w:rsidR="00CD0C06" w:rsidRPr="00767943" w14:paraId="219C7BD5" w14:textId="77777777" w:rsidTr="00CD0C06">
        <w:tc>
          <w:tcPr>
            <w:tcW w:w="3970" w:type="dxa"/>
          </w:tcPr>
          <w:p w14:paraId="238849A8" w14:textId="77777777" w:rsidR="00CD0C06" w:rsidRDefault="00CD0C06" w:rsidP="00A27160">
            <w:pPr>
              <w:rPr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1"/>
                <w:szCs w:val="21"/>
                <w:lang w:val="ru-RU"/>
              </w:rPr>
              <w:lastRenderedPageBreak/>
              <w:t>«</w:t>
            </w: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21"/>
                <w:szCs w:val="21"/>
                <w:lang w:val="ru-RU"/>
              </w:rPr>
              <w:t>Үнемді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21"/>
                <w:szCs w:val="21"/>
                <w:lang w:val="ru-RU"/>
              </w:rPr>
              <w:t>тұтыну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21"/>
                <w:szCs w:val="21"/>
                <w:lang w:val="ru-RU"/>
              </w:rPr>
              <w:t>»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E6582" w14:textId="77777777" w:rsidR="00CD0C06" w:rsidRDefault="00CD0C06" w:rsidP="00A27160">
            <w:pPr>
              <w:rPr>
                <w:sz w:val="28"/>
                <w:szCs w:val="28"/>
                <w:lang w:val="kk-KZ"/>
              </w:rPr>
            </w:pPr>
            <w:hyperlink r:id="rId152" w:history="1">
              <w:r w:rsidRPr="00047655">
                <w:rPr>
                  <w:rStyle w:val="a9"/>
                  <w:sz w:val="28"/>
                  <w:szCs w:val="28"/>
                  <w:lang w:val="kk-KZ"/>
                </w:rPr>
                <w:t>https://www.facebook.com/share/p/1KVYyn7SuX/</w:t>
              </w:r>
            </w:hyperlink>
          </w:p>
          <w:p w14:paraId="1018C724" w14:textId="2B0CEED2" w:rsidR="00CD0C06" w:rsidRPr="005F3F2F" w:rsidRDefault="00CD0C06" w:rsidP="00A27160">
            <w:pPr>
              <w:rPr>
                <w:sz w:val="28"/>
                <w:szCs w:val="28"/>
                <w:lang w:val="kk-KZ"/>
              </w:rPr>
            </w:pPr>
            <w:hyperlink r:id="rId153" w:history="1">
              <w:r w:rsidRPr="00047655">
                <w:rPr>
                  <w:rStyle w:val="a9"/>
                  <w:sz w:val="28"/>
                  <w:szCs w:val="28"/>
                  <w:lang w:val="kk-KZ"/>
                </w:rPr>
                <w:t>https://www.instagram.com/bulaksaiskaya_osnovnaya_school/</w:t>
              </w:r>
            </w:hyperlink>
          </w:p>
        </w:tc>
      </w:tr>
    </w:tbl>
    <w:p w14:paraId="0B47665C" w14:textId="77777777" w:rsidR="00CD0C06" w:rsidRDefault="00CD0C06" w:rsidP="00CD0C06">
      <w:pPr>
        <w:rPr>
          <w:sz w:val="28"/>
          <w:szCs w:val="28"/>
          <w:lang w:val="kk-KZ"/>
        </w:rPr>
      </w:pPr>
    </w:p>
    <w:p w14:paraId="4D2E91F1" w14:textId="77777777" w:rsidR="00CD0C06" w:rsidRPr="00126457" w:rsidRDefault="00CD0C06" w:rsidP="00CD0C06">
      <w:pPr>
        <w:pStyle w:val="ad"/>
        <w:rPr>
          <w:sz w:val="16"/>
          <w:szCs w:val="16"/>
          <w:lang w:val="ru-KZ"/>
        </w:rPr>
      </w:pPr>
    </w:p>
    <w:p w14:paraId="0EA19F13" w14:textId="77777777" w:rsidR="00CD0C06" w:rsidRPr="00F91090" w:rsidRDefault="00CD0C06" w:rsidP="00CD0C06">
      <w:pPr>
        <w:rPr>
          <w:lang w:val="kk-KZ"/>
        </w:rPr>
      </w:pPr>
    </w:p>
    <w:p w14:paraId="27C39AAB" w14:textId="77777777" w:rsidR="00B1494D" w:rsidRPr="00F91090" w:rsidRDefault="00B1494D" w:rsidP="00CD0C06">
      <w:pPr>
        <w:rPr>
          <w:lang w:val="kk-KZ"/>
        </w:rPr>
      </w:pPr>
    </w:p>
    <w:p w14:paraId="30122B78" w14:textId="77777777" w:rsidR="00B1494D" w:rsidRPr="00F91090" w:rsidRDefault="00B1494D" w:rsidP="00CD0C06">
      <w:pPr>
        <w:rPr>
          <w:lang w:val="kk-KZ"/>
        </w:rPr>
      </w:pPr>
    </w:p>
    <w:p w14:paraId="4605B717" w14:textId="77777777" w:rsidR="00B1494D" w:rsidRPr="00F91090" w:rsidRDefault="00B1494D" w:rsidP="00CD0C06">
      <w:pPr>
        <w:rPr>
          <w:lang w:val="kk-KZ"/>
        </w:rPr>
      </w:pPr>
    </w:p>
    <w:p w14:paraId="183B6B31" w14:textId="77777777" w:rsidR="00B1494D" w:rsidRPr="00F91090" w:rsidRDefault="00B1494D" w:rsidP="00CD0C06">
      <w:pPr>
        <w:rPr>
          <w:lang w:val="kk-KZ"/>
        </w:rPr>
      </w:pPr>
    </w:p>
    <w:tbl>
      <w:tblPr>
        <w:tblStyle w:val="a3"/>
        <w:tblW w:w="10915" w:type="dxa"/>
        <w:tblInd w:w="-714" w:type="dxa"/>
        <w:tblLook w:val="04A0" w:firstRow="1" w:lastRow="0" w:firstColumn="1" w:lastColumn="0" w:noHBand="0" w:noVBand="1"/>
      </w:tblPr>
      <w:tblGrid>
        <w:gridCol w:w="3219"/>
        <w:gridCol w:w="7696"/>
      </w:tblGrid>
      <w:tr w:rsidR="007829B3" w:rsidRPr="00A82B1F" w14:paraId="7E9A489C" w14:textId="77777777" w:rsidTr="00B1494D">
        <w:trPr>
          <w:trHeight w:val="600"/>
        </w:trPr>
        <w:tc>
          <w:tcPr>
            <w:tcW w:w="10915" w:type="dxa"/>
            <w:gridSpan w:val="2"/>
            <w:vAlign w:val="center"/>
          </w:tcPr>
          <w:p w14:paraId="3C5618C0" w14:textId="77777777" w:rsidR="007829B3" w:rsidRDefault="007829B3" w:rsidP="00C27D5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Работа школьного Парламента</w:t>
            </w:r>
          </w:p>
          <w:p w14:paraId="4E005A70" w14:textId="77777777" w:rsidR="007829B3" w:rsidRPr="00A82B1F" w:rsidRDefault="007829B3" w:rsidP="00C27D5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за 2024-2025 учебный год </w:t>
            </w:r>
          </w:p>
        </w:tc>
      </w:tr>
      <w:tr w:rsidR="007829B3" w:rsidRPr="00D930B0" w14:paraId="541C69F1" w14:textId="77777777" w:rsidTr="00B1494D">
        <w:trPr>
          <w:trHeight w:val="1200"/>
        </w:trPr>
        <w:tc>
          <w:tcPr>
            <w:tcW w:w="3219" w:type="dxa"/>
            <w:vAlign w:val="center"/>
          </w:tcPr>
          <w:p w14:paraId="7FE08546" w14:textId="77777777" w:rsidR="007829B3" w:rsidRPr="00A82B1F" w:rsidRDefault="007829B3" w:rsidP="00C27D5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696" w:type="dxa"/>
            <w:vAlign w:val="center"/>
          </w:tcPr>
          <w:p w14:paraId="6365D154" w14:textId="77777777" w:rsidR="007829B3" w:rsidRPr="00D930B0" w:rsidRDefault="007829B3" w:rsidP="00C27D51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D544B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привлечения обучающихся школы к сотворчеству и сотрудничеству с педагогическим коллективом в организации внеурочной воспитательной деятельности</w:t>
            </w:r>
          </w:p>
        </w:tc>
      </w:tr>
      <w:tr w:rsidR="007829B3" w:rsidRPr="00023C0B" w14:paraId="03BFC872" w14:textId="77777777" w:rsidTr="00B1494D">
        <w:trPr>
          <w:trHeight w:val="1761"/>
        </w:trPr>
        <w:tc>
          <w:tcPr>
            <w:tcW w:w="3219" w:type="dxa"/>
            <w:vAlign w:val="center"/>
          </w:tcPr>
          <w:p w14:paraId="61192801" w14:textId="77777777" w:rsidR="007829B3" w:rsidRPr="00A82B1F" w:rsidRDefault="007829B3" w:rsidP="00C27D5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696" w:type="dxa"/>
            <w:vAlign w:val="center"/>
          </w:tcPr>
          <w:p w14:paraId="1D2085F5" w14:textId="77777777" w:rsidR="007829B3" w:rsidRPr="00023C0B" w:rsidRDefault="007829B3" w:rsidP="00C27D51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</w:pPr>
            <w:r w:rsidRPr="00F470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связи с маленьким контингентом школы всего 25 учащихся, 5–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9  классы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16 учащихся</w:t>
            </w:r>
            <w:r w:rsidRPr="00F470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Школьный Парламент</w:t>
            </w:r>
            <w:r w:rsidRPr="00F470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/>
              </w:rPr>
              <w:t>в школе отсутствует</w:t>
            </w:r>
          </w:p>
        </w:tc>
      </w:tr>
      <w:tr w:rsidR="007829B3" w:rsidRPr="00AD4E19" w14:paraId="3857303B" w14:textId="77777777" w:rsidTr="00B1494D">
        <w:trPr>
          <w:trHeight w:val="1200"/>
        </w:trPr>
        <w:tc>
          <w:tcPr>
            <w:tcW w:w="3219" w:type="dxa"/>
            <w:vAlign w:val="center"/>
          </w:tcPr>
          <w:p w14:paraId="6F7978FB" w14:textId="77777777" w:rsidR="007829B3" w:rsidRPr="00A82B1F" w:rsidRDefault="007829B3" w:rsidP="00C27D5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7696" w:type="dxa"/>
            <w:vAlign w:val="center"/>
          </w:tcPr>
          <w:p w14:paraId="22231E89" w14:textId="77777777" w:rsidR="007829B3" w:rsidRPr="00AD4E19" w:rsidRDefault="007829B3" w:rsidP="00C27D51">
            <w:pPr>
              <w:pStyle w:val="a8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33016C7A" w14:textId="77777777" w:rsidR="00CD0C06" w:rsidRPr="00CD0C06" w:rsidRDefault="00CD0C06"/>
    <w:p w14:paraId="7E2647F0" w14:textId="77777777" w:rsidR="000A5E35" w:rsidRPr="00CD0C06" w:rsidRDefault="000A5E35"/>
    <w:sectPr w:rsidR="000A5E35" w:rsidRPr="00CD0C06" w:rsidSect="00C71D0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C2922" w14:textId="77777777" w:rsidR="008806DD" w:rsidRDefault="008806DD" w:rsidP="003F46C4">
      <w:r>
        <w:separator/>
      </w:r>
    </w:p>
  </w:endnote>
  <w:endnote w:type="continuationSeparator" w:id="0">
    <w:p w14:paraId="34B14DBB" w14:textId="77777777" w:rsidR="008806DD" w:rsidRDefault="008806DD" w:rsidP="003F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70FFE" w14:textId="77777777" w:rsidR="008806DD" w:rsidRDefault="008806DD" w:rsidP="003F46C4">
      <w:r>
        <w:separator/>
      </w:r>
    </w:p>
  </w:footnote>
  <w:footnote w:type="continuationSeparator" w:id="0">
    <w:p w14:paraId="45331373" w14:textId="77777777" w:rsidR="008806DD" w:rsidRDefault="008806DD" w:rsidP="003F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03D9"/>
    <w:multiLevelType w:val="hybridMultilevel"/>
    <w:tmpl w:val="71D20B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1D84"/>
    <w:multiLevelType w:val="hybridMultilevel"/>
    <w:tmpl w:val="5FC80D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4C37"/>
    <w:multiLevelType w:val="hybridMultilevel"/>
    <w:tmpl w:val="CAF6D0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0713"/>
    <w:multiLevelType w:val="hybridMultilevel"/>
    <w:tmpl w:val="2A3217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3F1F28"/>
    <w:multiLevelType w:val="hybridMultilevel"/>
    <w:tmpl w:val="11401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C04B27"/>
    <w:multiLevelType w:val="hybridMultilevel"/>
    <w:tmpl w:val="8048D3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70AA5"/>
    <w:multiLevelType w:val="hybridMultilevel"/>
    <w:tmpl w:val="736216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E5455D"/>
    <w:multiLevelType w:val="hybridMultilevel"/>
    <w:tmpl w:val="430A44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E060F"/>
    <w:multiLevelType w:val="hybridMultilevel"/>
    <w:tmpl w:val="4F72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42F64"/>
    <w:multiLevelType w:val="multilevel"/>
    <w:tmpl w:val="8646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A77DC"/>
    <w:multiLevelType w:val="hybridMultilevel"/>
    <w:tmpl w:val="6480F4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6727C"/>
    <w:multiLevelType w:val="hybridMultilevel"/>
    <w:tmpl w:val="E77414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362C6"/>
    <w:multiLevelType w:val="hybridMultilevel"/>
    <w:tmpl w:val="5E0E98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84B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A05B51"/>
    <w:multiLevelType w:val="hybridMultilevel"/>
    <w:tmpl w:val="11E0FF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319C5"/>
    <w:multiLevelType w:val="hybridMultilevel"/>
    <w:tmpl w:val="EC8C56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902E8"/>
    <w:multiLevelType w:val="hybridMultilevel"/>
    <w:tmpl w:val="CA0CD2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008D3"/>
    <w:multiLevelType w:val="hybridMultilevel"/>
    <w:tmpl w:val="8C041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5156">
    <w:abstractNumId w:val="3"/>
  </w:num>
  <w:num w:numId="2" w16cid:durableId="1787429784">
    <w:abstractNumId w:val="5"/>
  </w:num>
  <w:num w:numId="3" w16cid:durableId="1753813453">
    <w:abstractNumId w:val="4"/>
  </w:num>
  <w:num w:numId="4" w16cid:durableId="379866129">
    <w:abstractNumId w:val="13"/>
  </w:num>
  <w:num w:numId="5" w16cid:durableId="2017417726">
    <w:abstractNumId w:val="6"/>
  </w:num>
  <w:num w:numId="6" w16cid:durableId="1716346256">
    <w:abstractNumId w:val="8"/>
  </w:num>
  <w:num w:numId="7" w16cid:durableId="1495145453">
    <w:abstractNumId w:val="2"/>
  </w:num>
  <w:num w:numId="8" w16cid:durableId="52317904">
    <w:abstractNumId w:val="12"/>
  </w:num>
  <w:num w:numId="9" w16cid:durableId="1890875869">
    <w:abstractNumId w:val="17"/>
  </w:num>
  <w:num w:numId="10" w16cid:durableId="1638411434">
    <w:abstractNumId w:val="10"/>
  </w:num>
  <w:num w:numId="11" w16cid:durableId="93869249">
    <w:abstractNumId w:val="11"/>
  </w:num>
  <w:num w:numId="12" w16cid:durableId="1901746931">
    <w:abstractNumId w:val="16"/>
  </w:num>
  <w:num w:numId="13" w16cid:durableId="682976399">
    <w:abstractNumId w:val="9"/>
  </w:num>
  <w:num w:numId="14" w16cid:durableId="1239752762">
    <w:abstractNumId w:val="1"/>
  </w:num>
  <w:num w:numId="15" w16cid:durableId="189147617">
    <w:abstractNumId w:val="14"/>
  </w:num>
  <w:num w:numId="16" w16cid:durableId="78865757">
    <w:abstractNumId w:val="15"/>
  </w:num>
  <w:num w:numId="17" w16cid:durableId="1011568291">
    <w:abstractNumId w:val="0"/>
  </w:num>
  <w:num w:numId="18" w16cid:durableId="1118766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44"/>
    <w:rsid w:val="000006CF"/>
    <w:rsid w:val="00006BDE"/>
    <w:rsid w:val="00011035"/>
    <w:rsid w:val="00011D75"/>
    <w:rsid w:val="00021006"/>
    <w:rsid w:val="000234C1"/>
    <w:rsid w:val="00023C0B"/>
    <w:rsid w:val="00023F6D"/>
    <w:rsid w:val="00025089"/>
    <w:rsid w:val="0002728D"/>
    <w:rsid w:val="000319C7"/>
    <w:rsid w:val="00032D4D"/>
    <w:rsid w:val="000465C6"/>
    <w:rsid w:val="00064BBF"/>
    <w:rsid w:val="00065DE2"/>
    <w:rsid w:val="000716BB"/>
    <w:rsid w:val="000754D3"/>
    <w:rsid w:val="00081138"/>
    <w:rsid w:val="000816D7"/>
    <w:rsid w:val="000816DB"/>
    <w:rsid w:val="0008170C"/>
    <w:rsid w:val="00082306"/>
    <w:rsid w:val="00082544"/>
    <w:rsid w:val="00087CE2"/>
    <w:rsid w:val="00093AA5"/>
    <w:rsid w:val="00093D88"/>
    <w:rsid w:val="00097B50"/>
    <w:rsid w:val="000A2409"/>
    <w:rsid w:val="000A3721"/>
    <w:rsid w:val="000A5E35"/>
    <w:rsid w:val="000A7E7C"/>
    <w:rsid w:val="000B7304"/>
    <w:rsid w:val="000B766B"/>
    <w:rsid w:val="000C083C"/>
    <w:rsid w:val="000C18B8"/>
    <w:rsid w:val="000D170F"/>
    <w:rsid w:val="000D60B0"/>
    <w:rsid w:val="000D7154"/>
    <w:rsid w:val="000E24F2"/>
    <w:rsid w:val="000E76E9"/>
    <w:rsid w:val="000F2668"/>
    <w:rsid w:val="000F4910"/>
    <w:rsid w:val="0011015C"/>
    <w:rsid w:val="001165DA"/>
    <w:rsid w:val="00117EBE"/>
    <w:rsid w:val="00120F14"/>
    <w:rsid w:val="00130D88"/>
    <w:rsid w:val="00131B9A"/>
    <w:rsid w:val="00132183"/>
    <w:rsid w:val="00133A2E"/>
    <w:rsid w:val="00135D1B"/>
    <w:rsid w:val="001417A4"/>
    <w:rsid w:val="00142C40"/>
    <w:rsid w:val="00147A65"/>
    <w:rsid w:val="00150080"/>
    <w:rsid w:val="001565C4"/>
    <w:rsid w:val="00160897"/>
    <w:rsid w:val="00161AB7"/>
    <w:rsid w:val="0016334F"/>
    <w:rsid w:val="00163F66"/>
    <w:rsid w:val="00173A03"/>
    <w:rsid w:val="00173DE3"/>
    <w:rsid w:val="001749B2"/>
    <w:rsid w:val="00177ACE"/>
    <w:rsid w:val="00180575"/>
    <w:rsid w:val="00180E12"/>
    <w:rsid w:val="0018237E"/>
    <w:rsid w:val="00182997"/>
    <w:rsid w:val="00182C82"/>
    <w:rsid w:val="001861ED"/>
    <w:rsid w:val="001911E7"/>
    <w:rsid w:val="00194950"/>
    <w:rsid w:val="00194DF0"/>
    <w:rsid w:val="00196278"/>
    <w:rsid w:val="00197248"/>
    <w:rsid w:val="001A01AD"/>
    <w:rsid w:val="001A05B0"/>
    <w:rsid w:val="001A1150"/>
    <w:rsid w:val="001B030D"/>
    <w:rsid w:val="001B1FF6"/>
    <w:rsid w:val="001C0338"/>
    <w:rsid w:val="001C56F7"/>
    <w:rsid w:val="001D04E7"/>
    <w:rsid w:val="001D1273"/>
    <w:rsid w:val="001D2B55"/>
    <w:rsid w:val="001D55C7"/>
    <w:rsid w:val="001D7D33"/>
    <w:rsid w:val="001E5721"/>
    <w:rsid w:val="001E71C1"/>
    <w:rsid w:val="001F20F0"/>
    <w:rsid w:val="001F2E71"/>
    <w:rsid w:val="001F78D4"/>
    <w:rsid w:val="001F79CF"/>
    <w:rsid w:val="002013EB"/>
    <w:rsid w:val="00202E9C"/>
    <w:rsid w:val="00202F34"/>
    <w:rsid w:val="00204167"/>
    <w:rsid w:val="00205C8B"/>
    <w:rsid w:val="0021079A"/>
    <w:rsid w:val="00216BDC"/>
    <w:rsid w:val="00227394"/>
    <w:rsid w:val="00230E4B"/>
    <w:rsid w:val="002346C2"/>
    <w:rsid w:val="002349E4"/>
    <w:rsid w:val="00236C6B"/>
    <w:rsid w:val="00237576"/>
    <w:rsid w:val="00237B06"/>
    <w:rsid w:val="002402B3"/>
    <w:rsid w:val="00252CE5"/>
    <w:rsid w:val="002568D4"/>
    <w:rsid w:val="00256AE4"/>
    <w:rsid w:val="0025727F"/>
    <w:rsid w:val="00257877"/>
    <w:rsid w:val="00263005"/>
    <w:rsid w:val="002723F6"/>
    <w:rsid w:val="00272B25"/>
    <w:rsid w:val="0027428D"/>
    <w:rsid w:val="002805C0"/>
    <w:rsid w:val="00284093"/>
    <w:rsid w:val="00287513"/>
    <w:rsid w:val="002876A7"/>
    <w:rsid w:val="00290EB7"/>
    <w:rsid w:val="0029309E"/>
    <w:rsid w:val="0029369D"/>
    <w:rsid w:val="00295E0F"/>
    <w:rsid w:val="00295E6C"/>
    <w:rsid w:val="00297F9B"/>
    <w:rsid w:val="002A3EBD"/>
    <w:rsid w:val="002A58AE"/>
    <w:rsid w:val="002A673E"/>
    <w:rsid w:val="002B24CE"/>
    <w:rsid w:val="002C4E73"/>
    <w:rsid w:val="002C5374"/>
    <w:rsid w:val="002C5632"/>
    <w:rsid w:val="002C5CC9"/>
    <w:rsid w:val="002D1CAA"/>
    <w:rsid w:val="002D2C22"/>
    <w:rsid w:val="002D3A9E"/>
    <w:rsid w:val="002D3DE6"/>
    <w:rsid w:val="002D7AA7"/>
    <w:rsid w:val="002E082C"/>
    <w:rsid w:val="002E1799"/>
    <w:rsid w:val="002E4849"/>
    <w:rsid w:val="002E512A"/>
    <w:rsid w:val="002E5539"/>
    <w:rsid w:val="002E5F41"/>
    <w:rsid w:val="002F1616"/>
    <w:rsid w:val="002F531C"/>
    <w:rsid w:val="00301BAF"/>
    <w:rsid w:val="00301F57"/>
    <w:rsid w:val="0030243B"/>
    <w:rsid w:val="00303F28"/>
    <w:rsid w:val="00303FCD"/>
    <w:rsid w:val="003049F3"/>
    <w:rsid w:val="003067B3"/>
    <w:rsid w:val="00313504"/>
    <w:rsid w:val="00314E81"/>
    <w:rsid w:val="003205A3"/>
    <w:rsid w:val="00322577"/>
    <w:rsid w:val="0032651B"/>
    <w:rsid w:val="00326699"/>
    <w:rsid w:val="0033182F"/>
    <w:rsid w:val="00337BAE"/>
    <w:rsid w:val="003454D7"/>
    <w:rsid w:val="0034708E"/>
    <w:rsid w:val="00353AB0"/>
    <w:rsid w:val="00355F24"/>
    <w:rsid w:val="00360C72"/>
    <w:rsid w:val="003701DA"/>
    <w:rsid w:val="00372BF5"/>
    <w:rsid w:val="003746D1"/>
    <w:rsid w:val="003753F0"/>
    <w:rsid w:val="00376199"/>
    <w:rsid w:val="00377821"/>
    <w:rsid w:val="00380129"/>
    <w:rsid w:val="003801B3"/>
    <w:rsid w:val="00381D83"/>
    <w:rsid w:val="003827B6"/>
    <w:rsid w:val="00383C76"/>
    <w:rsid w:val="0038696D"/>
    <w:rsid w:val="00386B6F"/>
    <w:rsid w:val="003874F6"/>
    <w:rsid w:val="003962F7"/>
    <w:rsid w:val="003A00EB"/>
    <w:rsid w:val="003A30E2"/>
    <w:rsid w:val="003A7ABA"/>
    <w:rsid w:val="003B1601"/>
    <w:rsid w:val="003B41C5"/>
    <w:rsid w:val="003B5D44"/>
    <w:rsid w:val="003B6448"/>
    <w:rsid w:val="003B6661"/>
    <w:rsid w:val="003B7635"/>
    <w:rsid w:val="003C0191"/>
    <w:rsid w:val="003D45D9"/>
    <w:rsid w:val="003E205A"/>
    <w:rsid w:val="003E2605"/>
    <w:rsid w:val="003E2B8E"/>
    <w:rsid w:val="003E653F"/>
    <w:rsid w:val="003F1C30"/>
    <w:rsid w:val="003F46C4"/>
    <w:rsid w:val="00400E73"/>
    <w:rsid w:val="00403A70"/>
    <w:rsid w:val="00404678"/>
    <w:rsid w:val="00411EFB"/>
    <w:rsid w:val="004121A0"/>
    <w:rsid w:val="00413275"/>
    <w:rsid w:val="00415562"/>
    <w:rsid w:val="0042530E"/>
    <w:rsid w:val="00433C2C"/>
    <w:rsid w:val="00434C8A"/>
    <w:rsid w:val="004420FF"/>
    <w:rsid w:val="0044408B"/>
    <w:rsid w:val="00444A55"/>
    <w:rsid w:val="00446847"/>
    <w:rsid w:val="004540EF"/>
    <w:rsid w:val="00454682"/>
    <w:rsid w:val="00455767"/>
    <w:rsid w:val="00465333"/>
    <w:rsid w:val="0046619B"/>
    <w:rsid w:val="00466965"/>
    <w:rsid w:val="004767AA"/>
    <w:rsid w:val="00477C29"/>
    <w:rsid w:val="00481258"/>
    <w:rsid w:val="0048187C"/>
    <w:rsid w:val="004865E6"/>
    <w:rsid w:val="004912A0"/>
    <w:rsid w:val="004945E6"/>
    <w:rsid w:val="004A09A9"/>
    <w:rsid w:val="004A3B8B"/>
    <w:rsid w:val="004A435D"/>
    <w:rsid w:val="004A7545"/>
    <w:rsid w:val="004B5186"/>
    <w:rsid w:val="004B5EE9"/>
    <w:rsid w:val="004C0239"/>
    <w:rsid w:val="004C4846"/>
    <w:rsid w:val="004D1C13"/>
    <w:rsid w:val="004D3986"/>
    <w:rsid w:val="004D40B1"/>
    <w:rsid w:val="004D548F"/>
    <w:rsid w:val="004E625D"/>
    <w:rsid w:val="004F19E4"/>
    <w:rsid w:val="004F4C90"/>
    <w:rsid w:val="004F562D"/>
    <w:rsid w:val="004F5D12"/>
    <w:rsid w:val="005002AC"/>
    <w:rsid w:val="005039C4"/>
    <w:rsid w:val="0051223E"/>
    <w:rsid w:val="0051474C"/>
    <w:rsid w:val="00520123"/>
    <w:rsid w:val="005202A7"/>
    <w:rsid w:val="00524586"/>
    <w:rsid w:val="00524747"/>
    <w:rsid w:val="005247C5"/>
    <w:rsid w:val="00524A1B"/>
    <w:rsid w:val="00526B7F"/>
    <w:rsid w:val="005300DA"/>
    <w:rsid w:val="0053297E"/>
    <w:rsid w:val="0053492F"/>
    <w:rsid w:val="00535CD0"/>
    <w:rsid w:val="00536BED"/>
    <w:rsid w:val="0053711D"/>
    <w:rsid w:val="00537B5D"/>
    <w:rsid w:val="00540694"/>
    <w:rsid w:val="00545988"/>
    <w:rsid w:val="00545FDF"/>
    <w:rsid w:val="00547522"/>
    <w:rsid w:val="00551170"/>
    <w:rsid w:val="005606BD"/>
    <w:rsid w:val="00560CB7"/>
    <w:rsid w:val="00563E84"/>
    <w:rsid w:val="00564415"/>
    <w:rsid w:val="00565B3C"/>
    <w:rsid w:val="00570163"/>
    <w:rsid w:val="005707BF"/>
    <w:rsid w:val="00573359"/>
    <w:rsid w:val="00573812"/>
    <w:rsid w:val="005738AF"/>
    <w:rsid w:val="0057481F"/>
    <w:rsid w:val="00576FB2"/>
    <w:rsid w:val="00583201"/>
    <w:rsid w:val="00590462"/>
    <w:rsid w:val="00590F6E"/>
    <w:rsid w:val="00592E44"/>
    <w:rsid w:val="00593010"/>
    <w:rsid w:val="00594737"/>
    <w:rsid w:val="00595A3D"/>
    <w:rsid w:val="005972A7"/>
    <w:rsid w:val="005B1B8A"/>
    <w:rsid w:val="005B25BA"/>
    <w:rsid w:val="005B403C"/>
    <w:rsid w:val="005B44B6"/>
    <w:rsid w:val="005B7CF2"/>
    <w:rsid w:val="005C1EDD"/>
    <w:rsid w:val="005C2D47"/>
    <w:rsid w:val="005C31A4"/>
    <w:rsid w:val="005C37C2"/>
    <w:rsid w:val="005D2F4C"/>
    <w:rsid w:val="005D5D56"/>
    <w:rsid w:val="005E4819"/>
    <w:rsid w:val="005E7356"/>
    <w:rsid w:val="005F1BED"/>
    <w:rsid w:val="005F3474"/>
    <w:rsid w:val="00602393"/>
    <w:rsid w:val="00603F13"/>
    <w:rsid w:val="00603F59"/>
    <w:rsid w:val="00605E28"/>
    <w:rsid w:val="00613484"/>
    <w:rsid w:val="00614FF0"/>
    <w:rsid w:val="00615F19"/>
    <w:rsid w:val="00616A07"/>
    <w:rsid w:val="00621076"/>
    <w:rsid w:val="00624063"/>
    <w:rsid w:val="006242DB"/>
    <w:rsid w:val="00626366"/>
    <w:rsid w:val="0063198E"/>
    <w:rsid w:val="00632046"/>
    <w:rsid w:val="006464DF"/>
    <w:rsid w:val="00652D42"/>
    <w:rsid w:val="00653895"/>
    <w:rsid w:val="0065538F"/>
    <w:rsid w:val="006554EF"/>
    <w:rsid w:val="006701F3"/>
    <w:rsid w:val="00674370"/>
    <w:rsid w:val="006752A3"/>
    <w:rsid w:val="0068100F"/>
    <w:rsid w:val="00681822"/>
    <w:rsid w:val="006831EB"/>
    <w:rsid w:val="00684CDC"/>
    <w:rsid w:val="00685A9A"/>
    <w:rsid w:val="00686DC5"/>
    <w:rsid w:val="006A11EB"/>
    <w:rsid w:val="006A2E67"/>
    <w:rsid w:val="006A6380"/>
    <w:rsid w:val="006A7533"/>
    <w:rsid w:val="006A7B0B"/>
    <w:rsid w:val="006B61FC"/>
    <w:rsid w:val="006B6522"/>
    <w:rsid w:val="006B6C03"/>
    <w:rsid w:val="006C3FF2"/>
    <w:rsid w:val="006D142F"/>
    <w:rsid w:val="006D19D3"/>
    <w:rsid w:val="006D70EA"/>
    <w:rsid w:val="006E261D"/>
    <w:rsid w:val="006E48AA"/>
    <w:rsid w:val="006E4BA6"/>
    <w:rsid w:val="006E5E4A"/>
    <w:rsid w:val="006E5FDD"/>
    <w:rsid w:val="006E6C0C"/>
    <w:rsid w:val="006E77C1"/>
    <w:rsid w:val="006F0D6D"/>
    <w:rsid w:val="006F1344"/>
    <w:rsid w:val="006F1A16"/>
    <w:rsid w:val="006F25D8"/>
    <w:rsid w:val="006F6682"/>
    <w:rsid w:val="007055D6"/>
    <w:rsid w:val="00705A66"/>
    <w:rsid w:val="0071010A"/>
    <w:rsid w:val="00712644"/>
    <w:rsid w:val="00714207"/>
    <w:rsid w:val="0071443C"/>
    <w:rsid w:val="007150BD"/>
    <w:rsid w:val="007154C5"/>
    <w:rsid w:val="00715B8C"/>
    <w:rsid w:val="0073042B"/>
    <w:rsid w:val="00730A40"/>
    <w:rsid w:val="00730AAA"/>
    <w:rsid w:val="00736621"/>
    <w:rsid w:val="00736B02"/>
    <w:rsid w:val="007427EF"/>
    <w:rsid w:val="00744CE1"/>
    <w:rsid w:val="00744E85"/>
    <w:rsid w:val="00751D2A"/>
    <w:rsid w:val="00766234"/>
    <w:rsid w:val="0077654E"/>
    <w:rsid w:val="007816D6"/>
    <w:rsid w:val="00781A30"/>
    <w:rsid w:val="007829B3"/>
    <w:rsid w:val="00784841"/>
    <w:rsid w:val="00785E46"/>
    <w:rsid w:val="0079737F"/>
    <w:rsid w:val="007A0508"/>
    <w:rsid w:val="007A05FF"/>
    <w:rsid w:val="007A1A51"/>
    <w:rsid w:val="007A38F5"/>
    <w:rsid w:val="007A6AAE"/>
    <w:rsid w:val="007A75B9"/>
    <w:rsid w:val="007B1581"/>
    <w:rsid w:val="007B1ACB"/>
    <w:rsid w:val="007C0B98"/>
    <w:rsid w:val="007C0C7A"/>
    <w:rsid w:val="007C19DE"/>
    <w:rsid w:val="007D7793"/>
    <w:rsid w:val="007E0B9D"/>
    <w:rsid w:val="007E23B9"/>
    <w:rsid w:val="007E2E05"/>
    <w:rsid w:val="007E2F35"/>
    <w:rsid w:val="007E3276"/>
    <w:rsid w:val="007E33E8"/>
    <w:rsid w:val="007E7EA7"/>
    <w:rsid w:val="007F05B5"/>
    <w:rsid w:val="007F6D40"/>
    <w:rsid w:val="008029FD"/>
    <w:rsid w:val="00806190"/>
    <w:rsid w:val="0080678A"/>
    <w:rsid w:val="00806AB6"/>
    <w:rsid w:val="00807615"/>
    <w:rsid w:val="00816373"/>
    <w:rsid w:val="00817E03"/>
    <w:rsid w:val="00823C2C"/>
    <w:rsid w:val="0082660E"/>
    <w:rsid w:val="0082796D"/>
    <w:rsid w:val="00835432"/>
    <w:rsid w:val="00841DEE"/>
    <w:rsid w:val="00846159"/>
    <w:rsid w:val="00852823"/>
    <w:rsid w:val="00852BFF"/>
    <w:rsid w:val="008532AC"/>
    <w:rsid w:val="00853CFF"/>
    <w:rsid w:val="0085695C"/>
    <w:rsid w:val="008569FB"/>
    <w:rsid w:val="0085772E"/>
    <w:rsid w:val="00857DCD"/>
    <w:rsid w:val="00860317"/>
    <w:rsid w:val="00861869"/>
    <w:rsid w:val="008631FA"/>
    <w:rsid w:val="00877822"/>
    <w:rsid w:val="00880023"/>
    <w:rsid w:val="008806DD"/>
    <w:rsid w:val="00890307"/>
    <w:rsid w:val="00892F35"/>
    <w:rsid w:val="00893CB0"/>
    <w:rsid w:val="008968BB"/>
    <w:rsid w:val="00897715"/>
    <w:rsid w:val="008A1485"/>
    <w:rsid w:val="008A186C"/>
    <w:rsid w:val="008A4C0C"/>
    <w:rsid w:val="008A6CB1"/>
    <w:rsid w:val="008A71A6"/>
    <w:rsid w:val="008B0B59"/>
    <w:rsid w:val="008B27A0"/>
    <w:rsid w:val="008B437B"/>
    <w:rsid w:val="008B6CB4"/>
    <w:rsid w:val="008C087C"/>
    <w:rsid w:val="008C60CE"/>
    <w:rsid w:val="008C7C2F"/>
    <w:rsid w:val="008D5CAC"/>
    <w:rsid w:val="008D7C22"/>
    <w:rsid w:val="008E3213"/>
    <w:rsid w:val="008E324B"/>
    <w:rsid w:val="008E73FC"/>
    <w:rsid w:val="008F2CCB"/>
    <w:rsid w:val="008F4FC9"/>
    <w:rsid w:val="008F5F94"/>
    <w:rsid w:val="009002EF"/>
    <w:rsid w:val="009007CF"/>
    <w:rsid w:val="009010C4"/>
    <w:rsid w:val="00901A18"/>
    <w:rsid w:val="00902D68"/>
    <w:rsid w:val="009043A0"/>
    <w:rsid w:val="00904893"/>
    <w:rsid w:val="00905D8D"/>
    <w:rsid w:val="00922D73"/>
    <w:rsid w:val="00924886"/>
    <w:rsid w:val="00924C7B"/>
    <w:rsid w:val="00924FD7"/>
    <w:rsid w:val="00927A07"/>
    <w:rsid w:val="00931179"/>
    <w:rsid w:val="0093335E"/>
    <w:rsid w:val="009338EA"/>
    <w:rsid w:val="00933D36"/>
    <w:rsid w:val="0093440F"/>
    <w:rsid w:val="009376A4"/>
    <w:rsid w:val="00947E00"/>
    <w:rsid w:val="009502DB"/>
    <w:rsid w:val="009509D4"/>
    <w:rsid w:val="00951CFA"/>
    <w:rsid w:val="00952698"/>
    <w:rsid w:val="00960D99"/>
    <w:rsid w:val="009622E6"/>
    <w:rsid w:val="0096279F"/>
    <w:rsid w:val="00963079"/>
    <w:rsid w:val="0096390A"/>
    <w:rsid w:val="00965BEE"/>
    <w:rsid w:val="0097007C"/>
    <w:rsid w:val="009741C6"/>
    <w:rsid w:val="00977FCF"/>
    <w:rsid w:val="009801AC"/>
    <w:rsid w:val="00981FF1"/>
    <w:rsid w:val="00983576"/>
    <w:rsid w:val="009841EC"/>
    <w:rsid w:val="00987135"/>
    <w:rsid w:val="009922B2"/>
    <w:rsid w:val="00995D32"/>
    <w:rsid w:val="00997F5F"/>
    <w:rsid w:val="009A5CCB"/>
    <w:rsid w:val="009A6CCE"/>
    <w:rsid w:val="009B3161"/>
    <w:rsid w:val="009C418B"/>
    <w:rsid w:val="009C528F"/>
    <w:rsid w:val="009D0AD1"/>
    <w:rsid w:val="009D1688"/>
    <w:rsid w:val="009D5CDE"/>
    <w:rsid w:val="009D65BC"/>
    <w:rsid w:val="009D72F8"/>
    <w:rsid w:val="009E15CA"/>
    <w:rsid w:val="009E6500"/>
    <w:rsid w:val="009F1C31"/>
    <w:rsid w:val="009F35C3"/>
    <w:rsid w:val="009F497A"/>
    <w:rsid w:val="00A065C2"/>
    <w:rsid w:val="00A07980"/>
    <w:rsid w:val="00A1052A"/>
    <w:rsid w:val="00A13B77"/>
    <w:rsid w:val="00A13D3A"/>
    <w:rsid w:val="00A1560F"/>
    <w:rsid w:val="00A20D3F"/>
    <w:rsid w:val="00A22E3F"/>
    <w:rsid w:val="00A25328"/>
    <w:rsid w:val="00A2701E"/>
    <w:rsid w:val="00A2774A"/>
    <w:rsid w:val="00A27F58"/>
    <w:rsid w:val="00A43783"/>
    <w:rsid w:val="00A46FCE"/>
    <w:rsid w:val="00A500FC"/>
    <w:rsid w:val="00A51148"/>
    <w:rsid w:val="00A513F3"/>
    <w:rsid w:val="00A545C0"/>
    <w:rsid w:val="00A54F0C"/>
    <w:rsid w:val="00A66C80"/>
    <w:rsid w:val="00A752DE"/>
    <w:rsid w:val="00A76046"/>
    <w:rsid w:val="00A76237"/>
    <w:rsid w:val="00A82B1F"/>
    <w:rsid w:val="00A83FAE"/>
    <w:rsid w:val="00A8601A"/>
    <w:rsid w:val="00A96BCC"/>
    <w:rsid w:val="00AA2DC4"/>
    <w:rsid w:val="00AB0C6D"/>
    <w:rsid w:val="00AB5F03"/>
    <w:rsid w:val="00AC350C"/>
    <w:rsid w:val="00AC75AD"/>
    <w:rsid w:val="00AD0C61"/>
    <w:rsid w:val="00AD11E2"/>
    <w:rsid w:val="00AD39CF"/>
    <w:rsid w:val="00AD47F4"/>
    <w:rsid w:val="00AD4E19"/>
    <w:rsid w:val="00AE1DE4"/>
    <w:rsid w:val="00AF27BB"/>
    <w:rsid w:val="00B01F80"/>
    <w:rsid w:val="00B054E0"/>
    <w:rsid w:val="00B06B9A"/>
    <w:rsid w:val="00B123CE"/>
    <w:rsid w:val="00B1494D"/>
    <w:rsid w:val="00B14EF8"/>
    <w:rsid w:val="00B14F06"/>
    <w:rsid w:val="00B16233"/>
    <w:rsid w:val="00B2337B"/>
    <w:rsid w:val="00B31467"/>
    <w:rsid w:val="00B34C9C"/>
    <w:rsid w:val="00B35965"/>
    <w:rsid w:val="00B36D24"/>
    <w:rsid w:val="00B43796"/>
    <w:rsid w:val="00B46062"/>
    <w:rsid w:val="00B51094"/>
    <w:rsid w:val="00B553E1"/>
    <w:rsid w:val="00B60818"/>
    <w:rsid w:val="00B6167D"/>
    <w:rsid w:val="00B643F9"/>
    <w:rsid w:val="00B738E7"/>
    <w:rsid w:val="00B74838"/>
    <w:rsid w:val="00B802F7"/>
    <w:rsid w:val="00B8641B"/>
    <w:rsid w:val="00B87866"/>
    <w:rsid w:val="00B913F8"/>
    <w:rsid w:val="00BA1FC6"/>
    <w:rsid w:val="00BA4163"/>
    <w:rsid w:val="00BA4762"/>
    <w:rsid w:val="00BB1647"/>
    <w:rsid w:val="00BB4956"/>
    <w:rsid w:val="00BB6B46"/>
    <w:rsid w:val="00BD483D"/>
    <w:rsid w:val="00BD7FC4"/>
    <w:rsid w:val="00BE104F"/>
    <w:rsid w:val="00BF10EF"/>
    <w:rsid w:val="00BF4F54"/>
    <w:rsid w:val="00BF505D"/>
    <w:rsid w:val="00C01C9B"/>
    <w:rsid w:val="00C02B83"/>
    <w:rsid w:val="00C04812"/>
    <w:rsid w:val="00C054ED"/>
    <w:rsid w:val="00C057D3"/>
    <w:rsid w:val="00C1140B"/>
    <w:rsid w:val="00C15749"/>
    <w:rsid w:val="00C16C7B"/>
    <w:rsid w:val="00C2131C"/>
    <w:rsid w:val="00C23F07"/>
    <w:rsid w:val="00C24886"/>
    <w:rsid w:val="00C25702"/>
    <w:rsid w:val="00C27B96"/>
    <w:rsid w:val="00C309BE"/>
    <w:rsid w:val="00C30AEC"/>
    <w:rsid w:val="00C32278"/>
    <w:rsid w:val="00C36AB2"/>
    <w:rsid w:val="00C40DBF"/>
    <w:rsid w:val="00C41F78"/>
    <w:rsid w:val="00C47ED6"/>
    <w:rsid w:val="00C521D3"/>
    <w:rsid w:val="00C574F3"/>
    <w:rsid w:val="00C6010D"/>
    <w:rsid w:val="00C6423A"/>
    <w:rsid w:val="00C649DF"/>
    <w:rsid w:val="00C6555B"/>
    <w:rsid w:val="00C71D0B"/>
    <w:rsid w:val="00C730A1"/>
    <w:rsid w:val="00C754A2"/>
    <w:rsid w:val="00C76471"/>
    <w:rsid w:val="00C845FB"/>
    <w:rsid w:val="00C87E45"/>
    <w:rsid w:val="00C942A6"/>
    <w:rsid w:val="00CA06BA"/>
    <w:rsid w:val="00CA1F55"/>
    <w:rsid w:val="00CA20A0"/>
    <w:rsid w:val="00CA29DB"/>
    <w:rsid w:val="00CA6450"/>
    <w:rsid w:val="00CB3939"/>
    <w:rsid w:val="00CB7D38"/>
    <w:rsid w:val="00CC0DD0"/>
    <w:rsid w:val="00CC2459"/>
    <w:rsid w:val="00CC4DB3"/>
    <w:rsid w:val="00CD0C06"/>
    <w:rsid w:val="00CD317D"/>
    <w:rsid w:val="00CD3D84"/>
    <w:rsid w:val="00CD6413"/>
    <w:rsid w:val="00CE2F2F"/>
    <w:rsid w:val="00CE5391"/>
    <w:rsid w:val="00CE59D3"/>
    <w:rsid w:val="00CF4D94"/>
    <w:rsid w:val="00CF6248"/>
    <w:rsid w:val="00D00279"/>
    <w:rsid w:val="00D02AF1"/>
    <w:rsid w:val="00D0500A"/>
    <w:rsid w:val="00D0616D"/>
    <w:rsid w:val="00D1061D"/>
    <w:rsid w:val="00D10752"/>
    <w:rsid w:val="00D115BA"/>
    <w:rsid w:val="00D11B87"/>
    <w:rsid w:val="00D1301B"/>
    <w:rsid w:val="00D25EF7"/>
    <w:rsid w:val="00D33DB6"/>
    <w:rsid w:val="00D3757A"/>
    <w:rsid w:val="00D41AF1"/>
    <w:rsid w:val="00D45B23"/>
    <w:rsid w:val="00D461DF"/>
    <w:rsid w:val="00D503E6"/>
    <w:rsid w:val="00D544B1"/>
    <w:rsid w:val="00D55727"/>
    <w:rsid w:val="00D57DA6"/>
    <w:rsid w:val="00D61C11"/>
    <w:rsid w:val="00D6303B"/>
    <w:rsid w:val="00D65323"/>
    <w:rsid w:val="00D65399"/>
    <w:rsid w:val="00D708F0"/>
    <w:rsid w:val="00D72248"/>
    <w:rsid w:val="00D82784"/>
    <w:rsid w:val="00D82C29"/>
    <w:rsid w:val="00D8321C"/>
    <w:rsid w:val="00D861E4"/>
    <w:rsid w:val="00D906BE"/>
    <w:rsid w:val="00D917AE"/>
    <w:rsid w:val="00D930B0"/>
    <w:rsid w:val="00DA0427"/>
    <w:rsid w:val="00DA04D7"/>
    <w:rsid w:val="00DA2552"/>
    <w:rsid w:val="00DA4498"/>
    <w:rsid w:val="00DA5278"/>
    <w:rsid w:val="00DA5735"/>
    <w:rsid w:val="00DA7F95"/>
    <w:rsid w:val="00DB00D9"/>
    <w:rsid w:val="00DB274D"/>
    <w:rsid w:val="00DB3488"/>
    <w:rsid w:val="00DB54AF"/>
    <w:rsid w:val="00DC7EC9"/>
    <w:rsid w:val="00DD18DD"/>
    <w:rsid w:val="00DD286E"/>
    <w:rsid w:val="00DD2AF1"/>
    <w:rsid w:val="00DD5720"/>
    <w:rsid w:val="00DD7652"/>
    <w:rsid w:val="00DE0A55"/>
    <w:rsid w:val="00DE58AE"/>
    <w:rsid w:val="00DE6DF4"/>
    <w:rsid w:val="00DE736B"/>
    <w:rsid w:val="00DF399B"/>
    <w:rsid w:val="00DF729D"/>
    <w:rsid w:val="00E01542"/>
    <w:rsid w:val="00E028F1"/>
    <w:rsid w:val="00E03EF6"/>
    <w:rsid w:val="00E046A7"/>
    <w:rsid w:val="00E06DC5"/>
    <w:rsid w:val="00E07A13"/>
    <w:rsid w:val="00E12B26"/>
    <w:rsid w:val="00E144A6"/>
    <w:rsid w:val="00E15782"/>
    <w:rsid w:val="00E17B90"/>
    <w:rsid w:val="00E21E45"/>
    <w:rsid w:val="00E224DD"/>
    <w:rsid w:val="00E23F15"/>
    <w:rsid w:val="00E3305D"/>
    <w:rsid w:val="00E33EAF"/>
    <w:rsid w:val="00E427F7"/>
    <w:rsid w:val="00E448A4"/>
    <w:rsid w:val="00E45164"/>
    <w:rsid w:val="00E513C7"/>
    <w:rsid w:val="00E53FA3"/>
    <w:rsid w:val="00E56812"/>
    <w:rsid w:val="00E72518"/>
    <w:rsid w:val="00E76EF2"/>
    <w:rsid w:val="00E809FC"/>
    <w:rsid w:val="00E83F7F"/>
    <w:rsid w:val="00E84279"/>
    <w:rsid w:val="00E91081"/>
    <w:rsid w:val="00E92299"/>
    <w:rsid w:val="00EA3EFF"/>
    <w:rsid w:val="00EB0ADF"/>
    <w:rsid w:val="00EB0B1C"/>
    <w:rsid w:val="00EB2BD7"/>
    <w:rsid w:val="00EB55CE"/>
    <w:rsid w:val="00EC360D"/>
    <w:rsid w:val="00EC3F16"/>
    <w:rsid w:val="00ED1BAA"/>
    <w:rsid w:val="00ED5EE9"/>
    <w:rsid w:val="00EE0E94"/>
    <w:rsid w:val="00EF673A"/>
    <w:rsid w:val="00EF6FA8"/>
    <w:rsid w:val="00F03A43"/>
    <w:rsid w:val="00F1307A"/>
    <w:rsid w:val="00F222BD"/>
    <w:rsid w:val="00F332A6"/>
    <w:rsid w:val="00F33DA7"/>
    <w:rsid w:val="00F34D7C"/>
    <w:rsid w:val="00F36B70"/>
    <w:rsid w:val="00F403E3"/>
    <w:rsid w:val="00F42A2D"/>
    <w:rsid w:val="00F43577"/>
    <w:rsid w:val="00F470D5"/>
    <w:rsid w:val="00F53BD2"/>
    <w:rsid w:val="00F55E85"/>
    <w:rsid w:val="00F56FFB"/>
    <w:rsid w:val="00F5731C"/>
    <w:rsid w:val="00F57E51"/>
    <w:rsid w:val="00F706A4"/>
    <w:rsid w:val="00F72538"/>
    <w:rsid w:val="00F74716"/>
    <w:rsid w:val="00F8108F"/>
    <w:rsid w:val="00F814C3"/>
    <w:rsid w:val="00F81A31"/>
    <w:rsid w:val="00F82254"/>
    <w:rsid w:val="00F91090"/>
    <w:rsid w:val="00F94664"/>
    <w:rsid w:val="00F9533A"/>
    <w:rsid w:val="00F96D7B"/>
    <w:rsid w:val="00FA3CDC"/>
    <w:rsid w:val="00FB5259"/>
    <w:rsid w:val="00FB5B27"/>
    <w:rsid w:val="00FB76AE"/>
    <w:rsid w:val="00FB787C"/>
    <w:rsid w:val="00FB7F6B"/>
    <w:rsid w:val="00FC2B1B"/>
    <w:rsid w:val="00FC6371"/>
    <w:rsid w:val="00FD078E"/>
    <w:rsid w:val="00FD1587"/>
    <w:rsid w:val="00FD75AE"/>
    <w:rsid w:val="00FD79BC"/>
    <w:rsid w:val="00FE6ADA"/>
    <w:rsid w:val="00FE6B13"/>
    <w:rsid w:val="00FF2D15"/>
    <w:rsid w:val="00FF39C6"/>
    <w:rsid w:val="00FF4959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D07C"/>
  <w15:chartTrackingRefBased/>
  <w15:docId w15:val="{70D0CC27-F488-B748-8A27-8501E7EA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7BF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6C4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a5">
    <w:name w:val="Верхний колонтитул Знак"/>
    <w:basedOn w:val="a0"/>
    <w:link w:val="a4"/>
    <w:uiPriority w:val="99"/>
    <w:rsid w:val="003F46C4"/>
  </w:style>
  <w:style w:type="paragraph" w:styleId="a6">
    <w:name w:val="footer"/>
    <w:basedOn w:val="a"/>
    <w:link w:val="a7"/>
    <w:uiPriority w:val="99"/>
    <w:unhideWhenUsed/>
    <w:rsid w:val="003F46C4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a7">
    <w:name w:val="Нижний колонтитул Знак"/>
    <w:basedOn w:val="a0"/>
    <w:link w:val="a6"/>
    <w:uiPriority w:val="99"/>
    <w:rsid w:val="003F46C4"/>
  </w:style>
  <w:style w:type="paragraph" w:styleId="a8">
    <w:name w:val="List Paragraph"/>
    <w:basedOn w:val="a"/>
    <w:uiPriority w:val="34"/>
    <w:qFormat/>
    <w:rsid w:val="00902D68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a9">
    <w:name w:val="Hyperlink"/>
    <w:basedOn w:val="a0"/>
    <w:uiPriority w:val="99"/>
    <w:unhideWhenUsed/>
    <w:rsid w:val="0021079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1079A"/>
    <w:rPr>
      <w:color w:val="605E5C"/>
      <w:shd w:val="clear" w:color="auto" w:fill="E1DFDD"/>
    </w:rPr>
  </w:style>
  <w:style w:type="paragraph" w:customStyle="1" w:styleId="p1">
    <w:name w:val="p1"/>
    <w:basedOn w:val="a"/>
    <w:rsid w:val="0027428D"/>
  </w:style>
  <w:style w:type="character" w:customStyle="1" w:styleId="s1">
    <w:name w:val="s1"/>
    <w:basedOn w:val="a0"/>
    <w:rsid w:val="0027428D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b">
    <w:name w:val="Normal (Web)"/>
    <w:basedOn w:val="a"/>
    <w:uiPriority w:val="99"/>
    <w:unhideWhenUsed/>
    <w:rsid w:val="00C942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1035"/>
  </w:style>
  <w:style w:type="character" w:styleId="ac">
    <w:name w:val="FollowedHyperlink"/>
    <w:basedOn w:val="a0"/>
    <w:uiPriority w:val="99"/>
    <w:semiHidden/>
    <w:unhideWhenUsed/>
    <w:rsid w:val="00C71D0B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CD0C06"/>
    <w:rPr>
      <w:rFonts w:eastAsiaTheme="minorHAnsi"/>
      <w:lang w:val="ru" w:eastAsia="en-US"/>
    </w:rPr>
  </w:style>
  <w:style w:type="character" w:styleId="ae">
    <w:name w:val="Emphasis"/>
    <w:basedOn w:val="a0"/>
    <w:uiPriority w:val="20"/>
    <w:qFormat/>
    <w:rsid w:val="009D1688"/>
    <w:rPr>
      <w:i/>
      <w:iCs/>
    </w:rPr>
  </w:style>
  <w:style w:type="character" w:customStyle="1" w:styleId="NoSpacingChar">
    <w:name w:val="No Spacing Char"/>
    <w:link w:val="1"/>
    <w:locked/>
    <w:rsid w:val="00564415"/>
    <w:rPr>
      <w:rFonts w:ascii="Consolas" w:hAnsi="Consolas" w:cs="Consolas"/>
      <w:lang w:val="en-US" w:eastAsia="zh-CN"/>
    </w:rPr>
  </w:style>
  <w:style w:type="paragraph" w:customStyle="1" w:styleId="1">
    <w:name w:val="Без интервала1"/>
    <w:link w:val="NoSpacingChar"/>
    <w:qFormat/>
    <w:rsid w:val="00564415"/>
    <w:pPr>
      <w:suppressAutoHyphens/>
    </w:pPr>
    <w:rPr>
      <w:rFonts w:ascii="Consolas" w:hAnsi="Consolas" w:cs="Consolas"/>
      <w:lang w:val="en-US" w:eastAsia="zh-CN"/>
    </w:rPr>
  </w:style>
  <w:style w:type="character" w:styleId="af">
    <w:name w:val="Strong"/>
    <w:uiPriority w:val="99"/>
    <w:qFormat/>
    <w:rsid w:val="007154C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2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3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5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share/p/18d2DfyRy1/" TargetMode="External"/><Relationship Id="rId21" Type="http://schemas.openxmlformats.org/officeDocument/2006/relationships/hyperlink" Target="https://www.facebook.com/share/p/1CTGHQQVsX/" TargetMode="External"/><Relationship Id="rId42" Type="http://schemas.openxmlformats.org/officeDocument/2006/relationships/hyperlink" Target="https://www.facebook.com/share/p/19M24f2TRx/" TargetMode="External"/><Relationship Id="rId63" Type="http://schemas.openxmlformats.org/officeDocument/2006/relationships/hyperlink" Target="https://www.facebook.com/share/p/194WrwxGrt/" TargetMode="External"/><Relationship Id="rId84" Type="http://schemas.openxmlformats.org/officeDocument/2006/relationships/hyperlink" Target="https://www.facebook.com/share/p/1BYeSBZhyV/" TargetMode="External"/><Relationship Id="rId138" Type="http://schemas.openxmlformats.org/officeDocument/2006/relationships/hyperlink" Target="https://www.facebook.com/share/p/193G3iHkgZ/" TargetMode="External"/><Relationship Id="rId107" Type="http://schemas.openxmlformats.org/officeDocument/2006/relationships/hyperlink" Target="https://www.facebook.com/share/p/1EEgQRPs54/" TargetMode="External"/><Relationship Id="rId11" Type="http://schemas.openxmlformats.org/officeDocument/2006/relationships/hyperlink" Target="https://www.instagram.com/bulaksaiskaya_osnovnaya_school/p/DINj42LIzt1/" TargetMode="External"/><Relationship Id="rId32" Type="http://schemas.openxmlformats.org/officeDocument/2006/relationships/hyperlink" Target="https://www.facebook.com/share/p/1ATZRedyoy/" TargetMode="External"/><Relationship Id="rId53" Type="http://schemas.openxmlformats.org/officeDocument/2006/relationships/hyperlink" Target="https://www.facebook.com/share/p/1AUA8NCYiK/" TargetMode="External"/><Relationship Id="rId74" Type="http://schemas.openxmlformats.org/officeDocument/2006/relationships/hyperlink" Target="https://www.facebook.com/share/p/15E7CXZvTm/" TargetMode="External"/><Relationship Id="rId128" Type="http://schemas.openxmlformats.org/officeDocument/2006/relationships/hyperlink" Target="https://www.facebook.com/share/p/1GQZ2WW9R2/" TargetMode="External"/><Relationship Id="rId149" Type="http://schemas.openxmlformats.org/officeDocument/2006/relationships/hyperlink" Target="https://www.facebook.com/novovladimirovskya.scool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facebook.com/share/p/19pp5yjPNx/" TargetMode="External"/><Relationship Id="rId22" Type="http://schemas.openxmlformats.org/officeDocument/2006/relationships/hyperlink" Target="https://www.facebook.com/share/p/1BpbpEht8q/" TargetMode="External"/><Relationship Id="rId27" Type="http://schemas.openxmlformats.org/officeDocument/2006/relationships/hyperlink" Target="https://www.instagram.com/bulaksaiskaya_osnovnaya_school/p/DJbDxLFoXW4/" TargetMode="External"/><Relationship Id="rId43" Type="http://schemas.openxmlformats.org/officeDocument/2006/relationships/hyperlink" Target="https://www.facebook.com/share/p/1BfmRCqNT9/" TargetMode="External"/><Relationship Id="rId48" Type="http://schemas.openxmlformats.org/officeDocument/2006/relationships/hyperlink" Target="https://www.facebook.com/share/p/195ZXdmBMz/" TargetMode="External"/><Relationship Id="rId64" Type="http://schemas.openxmlformats.org/officeDocument/2006/relationships/hyperlink" Target="https://www.facebook.com/share/p/15QuRanBHW/" TargetMode="External"/><Relationship Id="rId69" Type="http://schemas.openxmlformats.org/officeDocument/2006/relationships/hyperlink" Target="https://www.facebook.com/share/p/1ZmEK8D2Ld/" TargetMode="External"/><Relationship Id="rId113" Type="http://schemas.openxmlformats.org/officeDocument/2006/relationships/hyperlink" Target="https://www.facebook.com/share/p/1Dn9UuXRmS/" TargetMode="External"/><Relationship Id="rId118" Type="http://schemas.openxmlformats.org/officeDocument/2006/relationships/hyperlink" Target="https://www.instagram.com/bulaksaiskaya_osnovnaya_school/p/DFuI9Lktem-/" TargetMode="External"/><Relationship Id="rId134" Type="http://schemas.openxmlformats.org/officeDocument/2006/relationships/hyperlink" Target="https://www.facebook.com/share/p/1GqpTjq2x5/" TargetMode="External"/><Relationship Id="rId139" Type="http://schemas.openxmlformats.org/officeDocument/2006/relationships/hyperlink" Target="https://www.facebook.com/share/p/1VJLjG2xXh/" TargetMode="External"/><Relationship Id="rId80" Type="http://schemas.openxmlformats.org/officeDocument/2006/relationships/hyperlink" Target="https://www.facebook.com/share/p/16pj41DnVd/" TargetMode="External"/><Relationship Id="rId85" Type="http://schemas.openxmlformats.org/officeDocument/2006/relationships/hyperlink" Target="https://www.facebook.com/share/p/1Ft4pLvKvY/" TargetMode="External"/><Relationship Id="rId150" Type="http://schemas.openxmlformats.org/officeDocument/2006/relationships/hyperlink" Target="https://www.facebook.com/share/p/1HBU8y73Xs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www.facebook.com/share/p/1BWA5hVUs1/" TargetMode="External"/><Relationship Id="rId17" Type="http://schemas.openxmlformats.org/officeDocument/2006/relationships/hyperlink" Target="https://www.facebook.com/share/r/1Bqjw5Sgyc/" TargetMode="External"/><Relationship Id="rId33" Type="http://schemas.openxmlformats.org/officeDocument/2006/relationships/hyperlink" Target="https://www.facebook.com/share/r/1AVFkMsWNE/" TargetMode="External"/><Relationship Id="rId38" Type="http://schemas.openxmlformats.org/officeDocument/2006/relationships/hyperlink" Target="https://www.facebook.com/share/p/16DH4BrHZ3/" TargetMode="External"/><Relationship Id="rId59" Type="http://schemas.openxmlformats.org/officeDocument/2006/relationships/hyperlink" Target="https://www.facebook.com/share/p/15bsvWU5mh/" TargetMode="External"/><Relationship Id="rId103" Type="http://schemas.openxmlformats.org/officeDocument/2006/relationships/hyperlink" Target="https://www.facebook.com/share/p/1DwVXQTK3u/" TargetMode="External"/><Relationship Id="rId108" Type="http://schemas.openxmlformats.org/officeDocument/2006/relationships/hyperlink" Target="https://www.facebook.com/share/p/16Tk1XCcHZ/" TargetMode="External"/><Relationship Id="rId124" Type="http://schemas.openxmlformats.org/officeDocument/2006/relationships/hyperlink" Target="https://www.facebook.com/share/p/18nqTZz4af/" TargetMode="External"/><Relationship Id="rId129" Type="http://schemas.openxmlformats.org/officeDocument/2006/relationships/hyperlink" Target="https://www.facebook.com/share/p/18YELVw8DV/" TargetMode="External"/><Relationship Id="rId54" Type="http://schemas.openxmlformats.org/officeDocument/2006/relationships/hyperlink" Target="https://www.facebook.com/share/p/1AWQ4NvKZX/" TargetMode="External"/><Relationship Id="rId70" Type="http://schemas.openxmlformats.org/officeDocument/2006/relationships/hyperlink" Target="https://www.facebook.com/share/r/1EQvcy3321/" TargetMode="External"/><Relationship Id="rId75" Type="http://schemas.openxmlformats.org/officeDocument/2006/relationships/hyperlink" Target="https://www.facebook.com/share/p/15F7SWxM2h/" TargetMode="External"/><Relationship Id="rId91" Type="http://schemas.openxmlformats.org/officeDocument/2006/relationships/hyperlink" Target="https://www.facebook.com/share/p/19KtXRyGmD/" TargetMode="External"/><Relationship Id="rId96" Type="http://schemas.openxmlformats.org/officeDocument/2006/relationships/hyperlink" Target="https://www.facebook.com/share/p/1BtuQs5sQz/" TargetMode="External"/><Relationship Id="rId140" Type="http://schemas.openxmlformats.org/officeDocument/2006/relationships/hyperlink" Target="https://www.facebook.com/share/p/1AUUJHScUW/" TargetMode="External"/><Relationship Id="rId145" Type="http://schemas.openxmlformats.org/officeDocument/2006/relationships/hyperlink" Target="https://www.facebook.com/share/p/16GAQCSj6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facebook.com/share/p/1NeKE4rfoa/" TargetMode="External"/><Relationship Id="rId28" Type="http://schemas.openxmlformats.org/officeDocument/2006/relationships/hyperlink" Target="https://www.facebook.com/share/p/1BbNwShmVp/" TargetMode="External"/><Relationship Id="rId49" Type="http://schemas.openxmlformats.org/officeDocument/2006/relationships/hyperlink" Target="https://www.facebook.com/share/p/19EYjcFMWD/" TargetMode="External"/><Relationship Id="rId114" Type="http://schemas.openxmlformats.org/officeDocument/2006/relationships/hyperlink" Target="https://www.facebook.com/share/p/18mjZbMgfo/" TargetMode="External"/><Relationship Id="rId119" Type="http://schemas.openxmlformats.org/officeDocument/2006/relationships/hyperlink" Target="https://www.instagram.com/bulaksaiskaya_osnovnaya_school/p/C-KYN2-tR0b/" TargetMode="External"/><Relationship Id="rId44" Type="http://schemas.openxmlformats.org/officeDocument/2006/relationships/hyperlink" Target="https://www.facebook.com/share/p/19enfQu2w9/" TargetMode="External"/><Relationship Id="rId60" Type="http://schemas.openxmlformats.org/officeDocument/2006/relationships/hyperlink" Target="https://www.facebook.com/share/p/18xZTDXzEH/" TargetMode="External"/><Relationship Id="rId65" Type="http://schemas.openxmlformats.org/officeDocument/2006/relationships/hyperlink" Target="https://www.facebook.com/share/p/1AUmPuSXgb/" TargetMode="External"/><Relationship Id="rId81" Type="http://schemas.openxmlformats.org/officeDocument/2006/relationships/hyperlink" Target="https://www.facebook.com/share/p/1AQpcA27Pg/" TargetMode="External"/><Relationship Id="rId86" Type="http://schemas.openxmlformats.org/officeDocument/2006/relationships/hyperlink" Target="https://www.facebook.com/share/p/1AiPvRPF6s/" TargetMode="External"/><Relationship Id="rId130" Type="http://schemas.openxmlformats.org/officeDocument/2006/relationships/hyperlink" Target="https://www.facebook.com/share/p/156GfVy5fr/" TargetMode="External"/><Relationship Id="rId135" Type="http://schemas.openxmlformats.org/officeDocument/2006/relationships/hyperlink" Target="https://www.facebook.com/share/p/1FiMzjWJ5z/" TargetMode="External"/><Relationship Id="rId151" Type="http://schemas.openxmlformats.org/officeDocument/2006/relationships/hyperlink" Target="https://www.facebook.com/novovladimirovskya.scool/" TargetMode="External"/><Relationship Id="rId13" Type="http://schemas.openxmlformats.org/officeDocument/2006/relationships/hyperlink" Target="https://www.facebook.com/share/p/1GBUMpkeWk/" TargetMode="External"/><Relationship Id="rId18" Type="http://schemas.openxmlformats.org/officeDocument/2006/relationships/hyperlink" Target="https://www.instagram.com/bulaksaiskaya_osnovnaya_school/p/DJa_DdKI9Mo/" TargetMode="External"/><Relationship Id="rId39" Type="http://schemas.openxmlformats.org/officeDocument/2006/relationships/hyperlink" Target="https://www.facebook.com/share/p/1BsotxafXc/" TargetMode="External"/><Relationship Id="rId109" Type="http://schemas.openxmlformats.org/officeDocument/2006/relationships/hyperlink" Target="https://www.facebook.com/share/p/1C5rz3XUpv/" TargetMode="External"/><Relationship Id="rId34" Type="http://schemas.openxmlformats.org/officeDocument/2006/relationships/hyperlink" Target="https://www.facebook.com/share/p/18uPHxsUFt/" TargetMode="External"/><Relationship Id="rId50" Type="http://schemas.openxmlformats.org/officeDocument/2006/relationships/hyperlink" Target="https://www.facebook.com/share/p/15CpvwsaW2/" TargetMode="External"/><Relationship Id="rId55" Type="http://schemas.openxmlformats.org/officeDocument/2006/relationships/hyperlink" Target="https://www.facebook.com/share/p/1BXaFjFy27/" TargetMode="External"/><Relationship Id="rId76" Type="http://schemas.openxmlformats.org/officeDocument/2006/relationships/hyperlink" Target="https://www.facebook.com/share/p/1AqxdDvogD/" TargetMode="External"/><Relationship Id="rId97" Type="http://schemas.openxmlformats.org/officeDocument/2006/relationships/hyperlink" Target="https://www.facebook.com/share/p/1BWb5cRNpW/" TargetMode="External"/><Relationship Id="rId104" Type="http://schemas.openxmlformats.org/officeDocument/2006/relationships/hyperlink" Target="https://www.facebook.com/share/p/195SuxxG1c/" TargetMode="External"/><Relationship Id="rId120" Type="http://schemas.openxmlformats.org/officeDocument/2006/relationships/hyperlink" Target="https://www.instagram.com/bulaksaiskaya_osnovnaya_school/p/CzvYtiFtrEv/" TargetMode="External"/><Relationship Id="rId125" Type="http://schemas.openxmlformats.org/officeDocument/2006/relationships/hyperlink" Target="https://www.facebook.com/share/p/164GkDMDkS/" TargetMode="External"/><Relationship Id="rId141" Type="http://schemas.openxmlformats.org/officeDocument/2006/relationships/hyperlink" Target="https://www.facebook.com/share/p/156y7Pn1dn/" TargetMode="External"/><Relationship Id="rId146" Type="http://schemas.openxmlformats.org/officeDocument/2006/relationships/hyperlink" Target="https://www.facebook.com/share/p/15tonUXku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acebook.com/share/p/18fUzgUcwK/" TargetMode="External"/><Relationship Id="rId92" Type="http://schemas.openxmlformats.org/officeDocument/2006/relationships/hyperlink" Target="https://www.facebook.com/share/p/1FtCijBgNe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facebook.com/share/p/15gKZBtTY4/" TargetMode="External"/><Relationship Id="rId24" Type="http://schemas.openxmlformats.org/officeDocument/2006/relationships/hyperlink" Target="https://www.facebook.com/share/p/1AKMsuSxF7/" TargetMode="External"/><Relationship Id="rId40" Type="http://schemas.openxmlformats.org/officeDocument/2006/relationships/hyperlink" Target="https://www.facebook.com/share/p/1Ffa55ZqNu/" TargetMode="External"/><Relationship Id="rId45" Type="http://schemas.openxmlformats.org/officeDocument/2006/relationships/hyperlink" Target="https://www.facebook.com/share/p/1DSFPozKk6/" TargetMode="External"/><Relationship Id="rId66" Type="http://schemas.openxmlformats.org/officeDocument/2006/relationships/hyperlink" Target="https://www.facebook.com/share/p/1C7mEiCvbw/" TargetMode="External"/><Relationship Id="rId87" Type="http://schemas.openxmlformats.org/officeDocument/2006/relationships/hyperlink" Target="https://www.facebook.com/share/p/1CFLEb4SqP/" TargetMode="External"/><Relationship Id="rId110" Type="http://schemas.openxmlformats.org/officeDocument/2006/relationships/hyperlink" Target="https://www.facebook.com/share/p/196CDygmZj/" TargetMode="External"/><Relationship Id="rId115" Type="http://schemas.openxmlformats.org/officeDocument/2006/relationships/hyperlink" Target="https://www.facebook.com/share/p/1AJYrVSboR/" TargetMode="External"/><Relationship Id="rId131" Type="http://schemas.openxmlformats.org/officeDocument/2006/relationships/hyperlink" Target="https://www.facebook.com/share/p/1ACtRyGGfN/" TargetMode="External"/><Relationship Id="rId136" Type="http://schemas.openxmlformats.org/officeDocument/2006/relationships/hyperlink" Target="https://www.facebook.com/share/p/1AQWhxQqEf/" TargetMode="External"/><Relationship Id="rId61" Type="http://schemas.openxmlformats.org/officeDocument/2006/relationships/hyperlink" Target="https://www.facebook.com/share/p/18Y1xixrbH/" TargetMode="External"/><Relationship Id="rId82" Type="http://schemas.openxmlformats.org/officeDocument/2006/relationships/hyperlink" Target="https://www.facebook.com/share/r/16RyT7gfj6/" TargetMode="External"/><Relationship Id="rId152" Type="http://schemas.openxmlformats.org/officeDocument/2006/relationships/hyperlink" Target="https://www.facebook.com/share/p/1KVYyn7SuX/" TargetMode="External"/><Relationship Id="rId19" Type="http://schemas.openxmlformats.org/officeDocument/2006/relationships/hyperlink" Target="https://www.instagram.com/bulaksaiskaya_osnovnaya_school/p/DJbAwioo_H3/" TargetMode="External"/><Relationship Id="rId14" Type="http://schemas.openxmlformats.org/officeDocument/2006/relationships/hyperlink" Target="https://www.instagram.com/bulaksaiskaya_osnovnaya_school/p/DJa8TonIDvH/" TargetMode="External"/><Relationship Id="rId30" Type="http://schemas.openxmlformats.org/officeDocument/2006/relationships/hyperlink" Target="https://www.facebook.com/share/p/1933z3NqNi/" TargetMode="External"/><Relationship Id="rId35" Type="http://schemas.openxmlformats.org/officeDocument/2006/relationships/hyperlink" Target="https://www.facebook.com/share/p/1FKaMMRFLS/" TargetMode="External"/><Relationship Id="rId56" Type="http://schemas.openxmlformats.org/officeDocument/2006/relationships/hyperlink" Target="https://www.facebook.com/share/p/1625NTcFkm/" TargetMode="External"/><Relationship Id="rId77" Type="http://schemas.openxmlformats.org/officeDocument/2006/relationships/hyperlink" Target="https://www.facebook.com/share/p/15qvcsA6sb/" TargetMode="External"/><Relationship Id="rId100" Type="http://schemas.openxmlformats.org/officeDocument/2006/relationships/hyperlink" Target="http://sc0010.arshaly.aqmoedu.kz/news/open/id-14881196" TargetMode="External"/><Relationship Id="rId105" Type="http://schemas.openxmlformats.org/officeDocument/2006/relationships/hyperlink" Target="https://www.facebook.com/share/p/18jg8EUjhM/" TargetMode="External"/><Relationship Id="rId126" Type="http://schemas.openxmlformats.org/officeDocument/2006/relationships/hyperlink" Target="https://www.facebook.com/share/p/165hww2K5B/" TargetMode="External"/><Relationship Id="rId147" Type="http://schemas.openxmlformats.org/officeDocument/2006/relationships/hyperlink" Target="https://www.facebook.com/novovladimirovskya.scool/" TargetMode="External"/><Relationship Id="rId8" Type="http://schemas.openxmlformats.org/officeDocument/2006/relationships/hyperlink" Target="https://www.facebook.com/share/p/1HuzzN5QCE/" TargetMode="External"/><Relationship Id="rId51" Type="http://schemas.openxmlformats.org/officeDocument/2006/relationships/hyperlink" Target="https://www.facebook.com/share/p/16EU8iJMNa/" TargetMode="External"/><Relationship Id="rId72" Type="http://schemas.openxmlformats.org/officeDocument/2006/relationships/hyperlink" Target="https://www.facebook.com/share/p/1ERDXspFxW/" TargetMode="External"/><Relationship Id="rId93" Type="http://schemas.openxmlformats.org/officeDocument/2006/relationships/hyperlink" Target="https://www.facebook.com/share/p/1CAViH2bNz/" TargetMode="External"/><Relationship Id="rId98" Type="http://schemas.openxmlformats.org/officeDocument/2006/relationships/hyperlink" Target="https://www.facebook.com/share/p/1ApJaTCoY7/" TargetMode="External"/><Relationship Id="rId121" Type="http://schemas.openxmlformats.org/officeDocument/2006/relationships/hyperlink" Target="https://www.instagram.com/bulaksaiskaya_osnovnaya_school/p/C3ZQZ-9IYOD/" TargetMode="External"/><Relationship Id="rId142" Type="http://schemas.openxmlformats.org/officeDocument/2006/relationships/hyperlink" Target="https://www.facebook.com/share/p/167LTh4Ds3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facebook.com/share/p/1DmuGmhBUe/" TargetMode="External"/><Relationship Id="rId46" Type="http://schemas.openxmlformats.org/officeDocument/2006/relationships/hyperlink" Target="https://www.facebook.com/share/p/1AEW2bNKnB/" TargetMode="External"/><Relationship Id="rId67" Type="http://schemas.openxmlformats.org/officeDocument/2006/relationships/hyperlink" Target="https://www.facebook.com/share/v/1BmHbk5H8j/" TargetMode="External"/><Relationship Id="rId116" Type="http://schemas.openxmlformats.org/officeDocument/2006/relationships/hyperlink" Target="https://www.facebook.com/share/p/1ADnX3dpZL/" TargetMode="External"/><Relationship Id="rId137" Type="http://schemas.openxmlformats.org/officeDocument/2006/relationships/hyperlink" Target="https://www.facebook.com/share/r/1GUkFGRj1N/" TargetMode="External"/><Relationship Id="rId20" Type="http://schemas.openxmlformats.org/officeDocument/2006/relationships/hyperlink" Target="https://www.facebook.com/share/p/1ARd872LjL/" TargetMode="External"/><Relationship Id="rId41" Type="http://schemas.openxmlformats.org/officeDocument/2006/relationships/hyperlink" Target="https://www.facebook.com/share/p/1MQPZMPULj/" TargetMode="External"/><Relationship Id="rId62" Type="http://schemas.openxmlformats.org/officeDocument/2006/relationships/hyperlink" Target="https://www.facebook.com/share/p/1GxJW8sa5v/" TargetMode="External"/><Relationship Id="rId83" Type="http://schemas.openxmlformats.org/officeDocument/2006/relationships/hyperlink" Target="https://www.facebook.com/share/p/12L6WL1byDf/" TargetMode="External"/><Relationship Id="rId88" Type="http://schemas.openxmlformats.org/officeDocument/2006/relationships/hyperlink" Target="https://www.facebook.com/share/p/15JsbBZUW4/" TargetMode="External"/><Relationship Id="rId111" Type="http://schemas.openxmlformats.org/officeDocument/2006/relationships/hyperlink" Target="https://www.facebook.com/share/p/1FfdQMjwf9/" TargetMode="External"/><Relationship Id="rId132" Type="http://schemas.openxmlformats.org/officeDocument/2006/relationships/hyperlink" Target="https://www.facebook.com/share/p/18e1YibqfH/" TargetMode="External"/><Relationship Id="rId153" Type="http://schemas.openxmlformats.org/officeDocument/2006/relationships/hyperlink" Target="https://www.instagram.com/bulaksaiskaya_osnovnaya_school/" TargetMode="External"/><Relationship Id="rId15" Type="http://schemas.openxmlformats.org/officeDocument/2006/relationships/hyperlink" Target="https://www.facebook.com/share/p/14L8pgTziW/" TargetMode="External"/><Relationship Id="rId36" Type="http://schemas.openxmlformats.org/officeDocument/2006/relationships/hyperlink" Target="https://www.facebook.com/share/r/1BjC47oGnd/" TargetMode="External"/><Relationship Id="rId57" Type="http://schemas.openxmlformats.org/officeDocument/2006/relationships/hyperlink" Target="https://www.facebook.com/share/p/16bDzWE3Uj/" TargetMode="External"/><Relationship Id="rId106" Type="http://schemas.openxmlformats.org/officeDocument/2006/relationships/hyperlink" Target="https://www.facebook.com/share/p/16Wn33pY1G/" TargetMode="External"/><Relationship Id="rId127" Type="http://schemas.openxmlformats.org/officeDocument/2006/relationships/hyperlink" Target="https://www.facebook.com/share/p/1APPmpS8Sz/" TargetMode="External"/><Relationship Id="rId10" Type="http://schemas.openxmlformats.org/officeDocument/2006/relationships/hyperlink" Target="https://www.instagram.com/bulaksaiskaya_osnovnaya_school/p/DINkAfgov4L/" TargetMode="External"/><Relationship Id="rId31" Type="http://schemas.openxmlformats.org/officeDocument/2006/relationships/hyperlink" Target="https://www.facebook.com/share/p/15gKZBtTY4/" TargetMode="External"/><Relationship Id="rId52" Type="http://schemas.openxmlformats.org/officeDocument/2006/relationships/hyperlink" Target="https://www.facebook.com/share/p/16krmDF4eb/" TargetMode="External"/><Relationship Id="rId73" Type="http://schemas.openxmlformats.org/officeDocument/2006/relationships/hyperlink" Target="https://www.facebook.com/share/p/1AhaWzFZKL/" TargetMode="External"/><Relationship Id="rId78" Type="http://schemas.openxmlformats.org/officeDocument/2006/relationships/hyperlink" Target="https://www.facebook.com/share/p/1BkVpeYQN9/" TargetMode="External"/><Relationship Id="rId94" Type="http://schemas.openxmlformats.org/officeDocument/2006/relationships/hyperlink" Target="https://www.facebook.com/share/p/195D2ATz3w/" TargetMode="External"/><Relationship Id="rId99" Type="http://schemas.openxmlformats.org/officeDocument/2006/relationships/hyperlink" Target="http://sc0010.arshaly.aqmoedu.kz/news/open/id-14881203" TargetMode="External"/><Relationship Id="rId101" Type="http://schemas.openxmlformats.org/officeDocument/2006/relationships/hyperlink" Target="https://www.facebook.com/share/p/196RssS1qy/" TargetMode="External"/><Relationship Id="rId122" Type="http://schemas.openxmlformats.org/officeDocument/2006/relationships/hyperlink" Target="https://www.instagram.com/bulaksaiskaya_osnovnaya_school/p/C4mj8Fht7XP/" TargetMode="External"/><Relationship Id="rId143" Type="http://schemas.openxmlformats.org/officeDocument/2006/relationships/hyperlink" Target="https://www.facebook.com/share/p/1AFaFiZmcT/" TargetMode="External"/><Relationship Id="rId148" Type="http://schemas.openxmlformats.org/officeDocument/2006/relationships/hyperlink" Target="https://www.facebook.com/novovladimirovskya.sc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hare/p/1HjqgYxthA/" TargetMode="External"/><Relationship Id="rId26" Type="http://schemas.openxmlformats.org/officeDocument/2006/relationships/hyperlink" Target="https://www.facebook.com/share/p/16amqdbBZp/" TargetMode="External"/><Relationship Id="rId47" Type="http://schemas.openxmlformats.org/officeDocument/2006/relationships/hyperlink" Target="https://www.facebook.com/share/p/1C6Z6TkKNA/" TargetMode="External"/><Relationship Id="rId68" Type="http://schemas.openxmlformats.org/officeDocument/2006/relationships/hyperlink" Target="https://www.facebook.com/share/r/16GGQ8B9Lw/" TargetMode="External"/><Relationship Id="rId89" Type="http://schemas.openxmlformats.org/officeDocument/2006/relationships/hyperlink" Target="https://www.facebook.com/share/p/169LQszA2p/" TargetMode="External"/><Relationship Id="rId112" Type="http://schemas.openxmlformats.org/officeDocument/2006/relationships/hyperlink" Target="https://www.facebook.com/share/r/18ra5GbohS/" TargetMode="External"/><Relationship Id="rId133" Type="http://schemas.openxmlformats.org/officeDocument/2006/relationships/hyperlink" Target="https://www.facebook.com/share/p/1B9pBZdHAd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facebook.com/share/p/1AUgA786KR/" TargetMode="External"/><Relationship Id="rId37" Type="http://schemas.openxmlformats.org/officeDocument/2006/relationships/hyperlink" Target="https://www.facebook.com/share/p/1BjuzFmSrm/" TargetMode="External"/><Relationship Id="rId58" Type="http://schemas.openxmlformats.org/officeDocument/2006/relationships/hyperlink" Target="https://www.facebook.com/share/p/1FkkdpMzuZ/" TargetMode="External"/><Relationship Id="rId79" Type="http://schemas.openxmlformats.org/officeDocument/2006/relationships/hyperlink" Target="https://www.facebook.com/share/p/1AXPJS3UWK/" TargetMode="External"/><Relationship Id="rId102" Type="http://schemas.openxmlformats.org/officeDocument/2006/relationships/hyperlink" Target="https://www.facebook.com/share/p/1AVuusZk2E/" TargetMode="External"/><Relationship Id="rId123" Type="http://schemas.openxmlformats.org/officeDocument/2006/relationships/hyperlink" Target="https://www.facebook.com/share/p/1FHZJ2Ywbx/" TargetMode="External"/><Relationship Id="rId144" Type="http://schemas.openxmlformats.org/officeDocument/2006/relationships/hyperlink" Target="https://www.facebook.com/share/p/16URniqCqd/" TargetMode="External"/><Relationship Id="rId90" Type="http://schemas.openxmlformats.org/officeDocument/2006/relationships/hyperlink" Target="https://www.facebook.com/share/p/1CpWvRi5y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DB25-BC36-48B7-9CC5-7444ABC3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25</Pages>
  <Words>7740</Words>
  <Characters>44124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aruzhankalieva99@outlook.com</dc:creator>
  <cp:keywords/>
  <dc:description/>
  <cp:lastModifiedBy>Татьяна Весна</cp:lastModifiedBy>
  <cp:revision>219</cp:revision>
  <dcterms:created xsi:type="dcterms:W3CDTF">2025-05-04T10:38:00Z</dcterms:created>
  <dcterms:modified xsi:type="dcterms:W3CDTF">2025-06-18T09:58:00Z</dcterms:modified>
</cp:coreProperties>
</file>